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9" w:rsidRPr="00E17005" w:rsidRDefault="00F50C43" w:rsidP="00E17005">
      <w:pPr>
        <w:spacing w:afterLines="50" w:after="156"/>
        <w:jc w:val="center"/>
        <w:rPr>
          <w:sz w:val="40"/>
        </w:rPr>
      </w:pPr>
      <w:r w:rsidRPr="00E17005">
        <w:rPr>
          <w:rFonts w:hint="eastAsia"/>
          <w:sz w:val="40"/>
        </w:rPr>
        <w:t>河北北方学院学生成绩</w:t>
      </w:r>
      <w:r w:rsidR="0042555C">
        <w:rPr>
          <w:rFonts w:hint="eastAsia"/>
          <w:sz w:val="40"/>
        </w:rPr>
        <w:t>核查</w:t>
      </w:r>
      <w:r w:rsidRPr="00E17005">
        <w:rPr>
          <w:rFonts w:hint="eastAsia"/>
          <w:sz w:val="40"/>
        </w:rPr>
        <w:t>申请表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91"/>
        <w:gridCol w:w="1276"/>
        <w:gridCol w:w="142"/>
        <w:gridCol w:w="1842"/>
        <w:gridCol w:w="1276"/>
        <w:gridCol w:w="1134"/>
        <w:gridCol w:w="1276"/>
        <w:gridCol w:w="1417"/>
      </w:tblGrid>
      <w:tr w:rsidR="00E17005" w:rsidRPr="00E17005" w:rsidTr="00E17005">
        <w:trPr>
          <w:trHeight w:val="6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学生信息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（系、部）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原始成绩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真实成绩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0E7D84">
        <w:trPr>
          <w:trHeight w:val="49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该课程详细信息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学年学期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0E7D84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  <w:r w:rsidR="000E7D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DB7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核查</w:t>
            </w:r>
            <w:bookmarkStart w:id="0" w:name="_GoBack"/>
            <w:bookmarkEnd w:id="0"/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8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申请人签字：</w:t>
            </w:r>
          </w:p>
        </w:tc>
      </w:tr>
      <w:tr w:rsidR="00E17005" w:rsidRPr="00E17005" w:rsidTr="00E17005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42785D" w:rsidRPr="00E17005" w:rsidTr="00EC73B1">
        <w:trPr>
          <w:trHeight w:val="121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5D" w:rsidRPr="00E17005" w:rsidRDefault="0042785D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学生所在学院（系、部）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5D" w:rsidRPr="00E17005" w:rsidRDefault="0042785D" w:rsidP="004278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785D" w:rsidRPr="00E17005" w:rsidRDefault="0042785D" w:rsidP="004278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785D" w:rsidRPr="00E17005" w:rsidRDefault="0042785D" w:rsidP="00427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2785D" w:rsidRPr="00E17005" w:rsidRDefault="0042785D" w:rsidP="0042785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教学的副院长签字：（盖章）</w:t>
            </w:r>
          </w:p>
        </w:tc>
      </w:tr>
      <w:tr w:rsidR="00E17005" w:rsidRPr="00E17005" w:rsidTr="00E17005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成绩核查结果</w:t>
            </w:r>
          </w:p>
        </w:tc>
        <w:tc>
          <w:tcPr>
            <w:tcW w:w="8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核查人签字：</w:t>
            </w:r>
          </w:p>
        </w:tc>
      </w:tr>
      <w:tr w:rsidR="00E17005" w:rsidRPr="00E17005" w:rsidTr="00E17005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课程所属学院（系、部）意见</w:t>
            </w:r>
          </w:p>
        </w:tc>
        <w:tc>
          <w:tcPr>
            <w:tcW w:w="8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005" w:rsidRPr="00E17005" w:rsidTr="00E17005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教学的副院长签字：（盖章）</w:t>
            </w:r>
          </w:p>
        </w:tc>
      </w:tr>
      <w:tr w:rsidR="00E17005" w:rsidRPr="00E17005" w:rsidTr="00E17005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E17005" w:rsidRPr="00E17005" w:rsidTr="00E17005">
        <w:trPr>
          <w:trHeight w:val="615"/>
        </w:trPr>
        <w:tc>
          <w:tcPr>
            <w:tcW w:w="9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005" w:rsidRPr="00E17005" w:rsidRDefault="00E17005" w:rsidP="00E170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70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注：本表一式三份，分别由课程所属单位、学生所在学院（系、部）和学生本人留存。</w:t>
            </w:r>
          </w:p>
        </w:tc>
      </w:tr>
    </w:tbl>
    <w:p w:rsidR="00AB3BD7" w:rsidRPr="00E17005" w:rsidRDefault="00AB3BD7" w:rsidP="00E17005">
      <w:pPr>
        <w:spacing w:line="240" w:lineRule="exact"/>
        <w:rPr>
          <w:sz w:val="44"/>
        </w:rPr>
      </w:pPr>
    </w:p>
    <w:sectPr w:rsidR="00AB3BD7" w:rsidRPr="00E17005" w:rsidSect="00E17005">
      <w:pgSz w:w="11906" w:h="16838"/>
      <w:pgMar w:top="1440" w:right="1304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A2"/>
    <w:rsid w:val="000E7D84"/>
    <w:rsid w:val="001716A2"/>
    <w:rsid w:val="001D7319"/>
    <w:rsid w:val="003632B4"/>
    <w:rsid w:val="003B5173"/>
    <w:rsid w:val="0042555C"/>
    <w:rsid w:val="0042785D"/>
    <w:rsid w:val="00AB3BD7"/>
    <w:rsid w:val="00DB7B2D"/>
    <w:rsid w:val="00E17005"/>
    <w:rsid w:val="00F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35</cp:revision>
  <dcterms:created xsi:type="dcterms:W3CDTF">2019-02-28T03:27:00Z</dcterms:created>
  <dcterms:modified xsi:type="dcterms:W3CDTF">2019-03-06T01:20:00Z</dcterms:modified>
</cp:coreProperties>
</file>