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2142" w14:textId="4FFE5001" w:rsidR="003A302B" w:rsidRDefault="00000000">
      <w:pPr>
        <w:autoSpaceDE w:val="0"/>
        <w:autoSpaceDN w:val="0"/>
        <w:spacing w:line="560" w:lineRule="atLeast"/>
        <w:jc w:val="left"/>
        <w:rPr>
          <w:rFonts w:ascii="方正黑体_GBK" w:eastAsia="方正黑体_GBK" w:hAnsi="方正黑体_GBK" w:cs="方正黑体_GBK"/>
          <w:snapToGrid w:val="0"/>
          <w:kern w:val="0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</w:rPr>
        <w:t>附件</w:t>
      </w:r>
      <w:r w:rsidR="00C711CC">
        <w:rPr>
          <w:rFonts w:ascii="方正黑体_GBK" w:eastAsia="方正黑体_GBK" w:hAnsi="方正黑体_GBK" w:cs="方正黑体_GBK" w:hint="eastAsia"/>
          <w:snapToGrid w:val="0"/>
          <w:kern w:val="0"/>
        </w:rPr>
        <w:t>2</w:t>
      </w:r>
    </w:p>
    <w:p w14:paraId="36A1AC81" w14:textId="77777777" w:rsidR="003A302B" w:rsidRDefault="00000000">
      <w:pPr>
        <w:pStyle w:val="a4"/>
        <w:autoSpaceDE w:val="0"/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第七届“新声”大学生语言文化艺术节</w:t>
      </w:r>
    </w:p>
    <w:p w14:paraId="7363AE4C" w14:textId="77777777" w:rsidR="003A302B" w:rsidRDefault="00000000">
      <w:pPr>
        <w:pStyle w:val="a4"/>
        <w:autoSpaceDE w:val="0"/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报名信息表</w:t>
      </w:r>
    </w:p>
    <w:p w14:paraId="522286DB" w14:textId="77777777" w:rsidR="003A302B" w:rsidRDefault="00000000">
      <w:pPr>
        <w:autoSpaceDE w:val="0"/>
        <w:autoSpaceDN w:val="0"/>
        <w:spacing w:line="560" w:lineRule="atLeast"/>
        <w:jc w:val="left"/>
        <w:rPr>
          <w:rFonts w:ascii="方正仿宋_GBK" w:eastAsia="方正仿宋_GBK" w:hAnsi="方正仿宋_GBK" w:cs="方正仿宋_GBK"/>
          <w:snapToGrid w:val="0"/>
          <w:kern w:val="0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</w:rPr>
        <w:t>编号：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3A302B" w14:paraId="352CFA97" w14:textId="77777777">
        <w:trPr>
          <w:trHeight w:val="665"/>
        </w:trPr>
        <w:tc>
          <w:tcPr>
            <w:tcW w:w="9061" w:type="dxa"/>
          </w:tcPr>
          <w:p w14:paraId="119C531B" w14:textId="77777777" w:rsidR="003A302B" w:rsidRDefault="00000000">
            <w:pPr>
              <w:pStyle w:val="TableParagraph"/>
              <w:tabs>
                <w:tab w:val="left" w:pos="5071"/>
              </w:tabs>
              <w:spacing w:before="153"/>
              <w:rPr>
                <w:sz w:val="28"/>
              </w:rPr>
            </w:pPr>
            <w:r>
              <w:rPr>
                <w:spacing w:val="-4"/>
                <w:sz w:val="28"/>
              </w:rPr>
              <w:t>作品名</w:t>
            </w:r>
            <w:r>
              <w:rPr>
                <w:spacing w:val="-5"/>
                <w:sz w:val="28"/>
              </w:rPr>
              <w:t>称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  <w:t>作</w:t>
            </w:r>
            <w:r>
              <w:rPr>
                <w:spacing w:val="-4"/>
                <w:sz w:val="28"/>
              </w:rPr>
              <w:t>者：</w:t>
            </w:r>
          </w:p>
        </w:tc>
      </w:tr>
      <w:tr w:rsidR="003A302B" w14:paraId="361A5990" w14:textId="77777777">
        <w:trPr>
          <w:trHeight w:val="666"/>
        </w:trPr>
        <w:tc>
          <w:tcPr>
            <w:tcW w:w="9061" w:type="dxa"/>
          </w:tcPr>
          <w:p w14:paraId="19964D26" w14:textId="77777777" w:rsidR="003A302B" w:rsidRDefault="00000000">
            <w:pPr>
              <w:pStyle w:val="TableParagraph"/>
              <w:tabs>
                <w:tab w:val="left" w:pos="936"/>
              </w:tabs>
              <w:spacing w:before="154"/>
              <w:rPr>
                <w:sz w:val="28"/>
              </w:rPr>
            </w:pPr>
            <w:r>
              <w:rPr>
                <w:sz w:val="28"/>
              </w:rPr>
              <w:t>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裁：</w:t>
            </w:r>
          </w:p>
        </w:tc>
      </w:tr>
      <w:tr w:rsidR="003A302B" w14:paraId="6487AC4B" w14:textId="77777777">
        <w:trPr>
          <w:trHeight w:val="665"/>
        </w:trPr>
        <w:tc>
          <w:tcPr>
            <w:tcW w:w="9061" w:type="dxa"/>
          </w:tcPr>
          <w:p w14:paraId="2BEAA9FA" w14:textId="77777777" w:rsidR="003A302B" w:rsidRDefault="00000000">
            <w:pPr>
              <w:pStyle w:val="TableParagraph"/>
              <w:tabs>
                <w:tab w:val="left" w:pos="936"/>
              </w:tabs>
              <w:spacing w:before="153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校：</w:t>
            </w:r>
          </w:p>
        </w:tc>
      </w:tr>
      <w:tr w:rsidR="003A302B" w14:paraId="73353F3B" w14:textId="77777777">
        <w:trPr>
          <w:trHeight w:val="665"/>
        </w:trPr>
        <w:tc>
          <w:tcPr>
            <w:tcW w:w="9061" w:type="dxa"/>
          </w:tcPr>
          <w:p w14:paraId="43E9963B" w14:textId="77777777" w:rsidR="003A302B" w:rsidRDefault="00000000">
            <w:pPr>
              <w:pStyle w:val="TableParagraph"/>
              <w:tabs>
                <w:tab w:val="left" w:pos="936"/>
                <w:tab w:val="left" w:pos="5071"/>
              </w:tabs>
              <w:spacing w:before="153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院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  <w:t>专</w:t>
            </w:r>
            <w:r>
              <w:rPr>
                <w:spacing w:val="-4"/>
                <w:sz w:val="28"/>
              </w:rPr>
              <w:t>业：</w:t>
            </w:r>
          </w:p>
        </w:tc>
      </w:tr>
      <w:tr w:rsidR="003A302B" w14:paraId="724D739E" w14:textId="77777777">
        <w:trPr>
          <w:trHeight w:val="665"/>
        </w:trPr>
        <w:tc>
          <w:tcPr>
            <w:tcW w:w="9061" w:type="dxa"/>
          </w:tcPr>
          <w:p w14:paraId="5CC7A68E" w14:textId="77777777" w:rsidR="003A302B" w:rsidRDefault="00000000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参赛人员姓名：</w:t>
            </w:r>
          </w:p>
        </w:tc>
      </w:tr>
      <w:tr w:rsidR="003A302B" w14:paraId="229EAC7C" w14:textId="77777777">
        <w:trPr>
          <w:trHeight w:val="665"/>
        </w:trPr>
        <w:tc>
          <w:tcPr>
            <w:tcW w:w="9061" w:type="dxa"/>
          </w:tcPr>
          <w:p w14:paraId="20597308" w14:textId="77777777" w:rsidR="003A302B" w:rsidRDefault="00000000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参赛人数：</w:t>
            </w:r>
          </w:p>
        </w:tc>
      </w:tr>
      <w:tr w:rsidR="003A302B" w14:paraId="79583146" w14:textId="77777777">
        <w:trPr>
          <w:trHeight w:val="1960"/>
        </w:trPr>
        <w:tc>
          <w:tcPr>
            <w:tcW w:w="9061" w:type="dxa"/>
          </w:tcPr>
          <w:p w14:paraId="3C4BDBD3" w14:textId="77777777" w:rsidR="003A302B" w:rsidRDefault="00000000">
            <w:pPr>
              <w:pStyle w:val="TableParagraph"/>
              <w:spacing w:before="15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联系人信息</w:t>
            </w:r>
          </w:p>
          <w:p w14:paraId="453D1222" w14:textId="77777777" w:rsidR="003A302B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选手负责人姓名：</w:t>
            </w:r>
            <w:r>
              <w:rPr>
                <w:rFonts w:hint="eastAsia"/>
                <w:sz w:val="28"/>
                <w:lang w:val="en-US"/>
              </w:rPr>
              <w:t xml:space="preserve">             </w:t>
            </w:r>
            <w:r>
              <w:rPr>
                <w:sz w:val="28"/>
              </w:rPr>
              <w:t>选手负责人电话：</w:t>
            </w:r>
          </w:p>
          <w:p w14:paraId="52ED6C15" w14:textId="77777777" w:rsidR="003A302B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选手负责人邮箱：</w:t>
            </w:r>
          </w:p>
        </w:tc>
      </w:tr>
      <w:tr w:rsidR="003A302B" w14:paraId="73648D43" w14:textId="77777777">
        <w:trPr>
          <w:trHeight w:val="2036"/>
        </w:trPr>
        <w:tc>
          <w:tcPr>
            <w:tcW w:w="9061" w:type="dxa"/>
          </w:tcPr>
          <w:p w14:paraId="47674DDB" w14:textId="77777777" w:rsidR="003A302B" w:rsidRDefault="00000000">
            <w:pPr>
              <w:pStyle w:val="TableParagraph"/>
              <w:spacing w:before="15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教师信息</w:t>
            </w:r>
          </w:p>
          <w:p w14:paraId="6122951C" w14:textId="77777777" w:rsidR="003A302B" w:rsidRDefault="00000000">
            <w:pPr>
              <w:pStyle w:val="TableParagraph"/>
              <w:spacing w:line="240" w:lineRule="auto"/>
              <w:ind w:left="108"/>
              <w:rPr>
                <w:spacing w:val="-15"/>
                <w:sz w:val="28"/>
              </w:rPr>
            </w:pP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姓名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/>
              </w:rPr>
              <w:t xml:space="preserve">            </w:t>
            </w: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电话</w:t>
            </w:r>
            <w:r>
              <w:rPr>
                <w:spacing w:val="-15"/>
                <w:sz w:val="28"/>
              </w:rPr>
              <w:t>：</w:t>
            </w:r>
          </w:p>
          <w:p w14:paraId="06BF491D" w14:textId="77777777" w:rsidR="003A302B" w:rsidRDefault="00000000">
            <w:pPr>
              <w:pStyle w:val="TableParagraph"/>
              <w:spacing w:line="240" w:lineRule="auto"/>
              <w:ind w:left="108"/>
              <w:rPr>
                <w:sz w:val="28"/>
                <w:lang w:val="en-US"/>
              </w:rPr>
            </w:pP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邮箱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/>
              </w:rPr>
              <w:t xml:space="preserve">            </w:t>
            </w:r>
            <w:r>
              <w:rPr>
                <w:spacing w:val="-5"/>
                <w:w w:val="99"/>
                <w:sz w:val="28"/>
              </w:rPr>
              <w:t>指导教师姓名</w:t>
            </w:r>
            <w:r>
              <w:rPr>
                <w:rFonts w:hint="eastAsia"/>
                <w:spacing w:val="-5"/>
                <w:w w:val="99"/>
                <w:sz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32"/>
                <w:shd w:val="clear" w:color="auto" w:fill="FFFFFF"/>
                <w:lang w:val="en-US"/>
              </w:rPr>
              <w:t>不超过2人</w:t>
            </w:r>
            <w:r>
              <w:rPr>
                <w:rFonts w:hint="eastAsia"/>
                <w:spacing w:val="-5"/>
                <w:w w:val="99"/>
                <w:sz w:val="28"/>
                <w:lang w:val="en-US"/>
              </w:rPr>
              <w:t>）：</w:t>
            </w:r>
          </w:p>
        </w:tc>
      </w:tr>
      <w:tr w:rsidR="003A302B" w14:paraId="6555F0B2" w14:textId="77777777">
        <w:trPr>
          <w:trHeight w:val="1731"/>
        </w:trPr>
        <w:tc>
          <w:tcPr>
            <w:tcW w:w="9061" w:type="dxa"/>
          </w:tcPr>
          <w:p w14:paraId="738C383A" w14:textId="77777777" w:rsidR="003A302B" w:rsidRDefault="00000000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证书邮寄地址：</w:t>
            </w:r>
          </w:p>
        </w:tc>
      </w:tr>
    </w:tbl>
    <w:p w14:paraId="2CFFBE99" w14:textId="77777777" w:rsidR="003A302B" w:rsidRDefault="00000000">
      <w:pPr>
        <w:autoSpaceDE w:val="0"/>
        <w:autoSpaceDN w:val="0"/>
        <w:spacing w:line="560" w:lineRule="atLeast"/>
        <w:ind w:left="5876" w:hangingChars="3000" w:hanging="5876"/>
        <w:jc w:val="left"/>
        <w:rPr>
          <w:rFonts w:ascii="PMingLiU"/>
          <w:sz w:val="20"/>
        </w:rPr>
      </w:pPr>
      <w:r>
        <w:rPr>
          <w:rFonts w:ascii="PMingLiU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40110DE" wp14:editId="27F0E054">
                <wp:extent cx="5754370" cy="5471795"/>
                <wp:effectExtent l="4445" t="4445" r="17145" b="10160"/>
                <wp:docPr id="10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5471795"/>
                        </a:xfrm>
                        <a:prstGeom prst="rect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1AC1FE" w14:textId="77777777" w:rsidR="003A302B" w:rsidRDefault="00000000">
                            <w:pPr>
                              <w:spacing w:line="240" w:lineRule="auto"/>
                              <w:ind w:left="102" w:right="102"/>
                              <w:rPr>
                                <w:rFonts w:ascii="方正仿宋_GBK" w:eastAsia="方正仿宋_GBK" w:hAnsi="方正仿宋_GBK" w:cs="方正仿宋_GBK"/>
                                <w:b/>
                                <w:bCs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bCs/>
                                <w:snapToGrid w:val="0"/>
                                <w:kern w:val="0"/>
                                <w:szCs w:val="32"/>
                              </w:rPr>
                              <w:t>填表人授权：</w:t>
                            </w:r>
                          </w:p>
                          <w:p w14:paraId="2B911307" w14:textId="77777777" w:rsidR="003A302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spacing w:line="240" w:lineRule="auto"/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我声明，本表中所涉及的原创作品，</w:t>
                            </w:r>
                            <w:proofErr w:type="gramStart"/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涉嫌抄袭、盗用等行为，       如因作品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侵权而产生任何法律纠纷，我将承担全部法律责任。</w:t>
                            </w:r>
                          </w:p>
                          <w:p w14:paraId="7793C0A4" w14:textId="77777777" w:rsidR="003A302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spacing w:line="240" w:lineRule="auto"/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我授权，为宣传等非商业目的，第七届“新声”大学生语言文化艺术节组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委会可在相关合作的电视、网络手机等媒体中放映大会实况。</w:t>
                            </w:r>
                          </w:p>
                          <w:p w14:paraId="7A525041" w14:textId="77777777" w:rsidR="003A302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spacing w:line="240" w:lineRule="auto"/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我同意，在规定时间内，按组委会要求到达指定地点进行比赛，积极配合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组委会的各项安排。</w:t>
                            </w:r>
                          </w:p>
                          <w:p w14:paraId="42DDD768" w14:textId="77777777" w:rsidR="003A302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spacing w:line="240" w:lineRule="auto"/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我在此郑重声明：我确认我拥有所有必要的权利填写此表和报名本作品参加第七届“新声”大学生语言文化艺术节，并且我已经详细阅读和充分理</w:t>
                            </w: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解了大会选手须知，我完全接受并且服从活动的一切规则，特此声明。</w:t>
                            </w:r>
                          </w:p>
                          <w:p w14:paraId="539D8C1E" w14:textId="77777777" w:rsidR="003A302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8"/>
                              </w:tabs>
                              <w:spacing w:line="240" w:lineRule="auto"/>
                              <w:ind w:left="102" w:right="102" w:firstLine="0"/>
                              <w:rPr>
                                <w:rFonts w:ascii="方正仿宋_GBK" w:eastAsia="方正仿宋_GBK" w:hAnsi="方正仿宋_GBK" w:cs="方正仿宋_GBK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napToGrid w:val="0"/>
                                <w:kern w:val="0"/>
                                <w:szCs w:val="32"/>
                              </w:rPr>
                              <w:t>我，在此承诺此报名表信息真实、准确、有效，一经提交不做任何更改，配合组委会相关工作。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rect w14:anchorId="340110DE" id="文本框 6" o:spid="_x0000_s1026" style="width:453.1pt;height:4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" filled="f" strokeweight=".48pt">
                <v:textbox inset="0,0,0,0">
                  <w:txbxContent>
                    <w:p w14:paraId="661AC1FE" w14:textId="77777777" w:rsidR="003A302B" w:rsidRDefault="00000000">
                      <w:pPr>
                        <w:spacing w:line="240" w:lineRule="auto"/>
                        <w:ind w:left="102" w:right="102"/>
                        <w:rPr>
                          <w:rFonts w:ascii="方正仿宋_GBK" w:eastAsia="方正仿宋_GBK" w:hAnsi="方正仿宋_GBK" w:cs="方正仿宋_GBK"/>
                          <w:b/>
                          <w:bCs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bCs/>
                          <w:snapToGrid w:val="0"/>
                          <w:kern w:val="0"/>
                          <w:szCs w:val="32"/>
                        </w:rPr>
                        <w:t>填表人授权：</w:t>
                      </w:r>
                    </w:p>
                    <w:p w14:paraId="2B911307" w14:textId="77777777" w:rsidR="003A30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line="240" w:lineRule="auto"/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我声明，本表中所涉及的原创作品，</w:t>
                      </w:r>
                      <w:proofErr w:type="gramStart"/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不</w:t>
                      </w:r>
                      <w:proofErr w:type="gramEnd"/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涉嫌抄袭、盗用等行为，       如因作品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侵权而产生任何法律纠纷，我将承担全部法律责任。</w:t>
                      </w:r>
                    </w:p>
                    <w:p w14:paraId="7793C0A4" w14:textId="77777777" w:rsidR="003A30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line="240" w:lineRule="auto"/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我授权，为宣传等非商业目的，第七届“新声”大学生语言文化艺术节组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委会可在相关合作的电视、网络手机等媒体中放映大会实况。</w:t>
                      </w:r>
                    </w:p>
                    <w:p w14:paraId="7A525041" w14:textId="77777777" w:rsidR="003A30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line="240" w:lineRule="auto"/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我同意，在规定时间内，按组委会要求到达指定地点进行比赛，积极配合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组委会的各项安排。</w:t>
                      </w:r>
                    </w:p>
                    <w:p w14:paraId="42DDD768" w14:textId="77777777" w:rsidR="003A30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spacing w:line="240" w:lineRule="auto"/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w w:val="95"/>
                          <w:kern w:val="0"/>
                          <w:szCs w:val="32"/>
                        </w:rPr>
                        <w:t>我在此郑重声明：我确认我拥有所有必要的权利填写此表和报名本作品参加第七届“新声”大学生语言文化艺术节，并且我已经详细阅读和充分理</w:t>
                      </w: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解了大会选手须知，我完全接受并且服从活动的一切规则，特此声明。</w:t>
                      </w:r>
                    </w:p>
                    <w:p w14:paraId="539D8C1E" w14:textId="77777777" w:rsidR="003A30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8"/>
                        </w:tabs>
                        <w:spacing w:line="240" w:lineRule="auto"/>
                        <w:ind w:left="102" w:right="102" w:firstLine="0"/>
                        <w:rPr>
                          <w:rFonts w:ascii="方正仿宋_GBK" w:eastAsia="方正仿宋_GBK" w:hAnsi="方正仿宋_GBK" w:cs="方正仿宋_GBK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napToGrid w:val="0"/>
                          <w:kern w:val="0"/>
                          <w:szCs w:val="32"/>
                        </w:rPr>
                        <w:t>我，在此承诺此报名表信息真实、准确、有效，一经提交不做任何更改，配合组委会相关工作。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3FB691" w14:textId="77777777" w:rsidR="003A302B" w:rsidRDefault="00000000">
      <w:pPr>
        <w:autoSpaceDE w:val="0"/>
        <w:autoSpaceDN w:val="0"/>
        <w:spacing w:line="560" w:lineRule="atLeast"/>
        <w:ind w:leftChars="1459" w:left="9346" w:hangingChars="1500" w:hanging="4738"/>
        <w:jc w:val="lef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Cs w:val="3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EDABB86" wp14:editId="0858E8B0">
                <wp:simplePos x="0" y="0"/>
                <wp:positionH relativeFrom="page">
                  <wp:posOffset>971550</wp:posOffset>
                </wp:positionH>
                <wp:positionV relativeFrom="page">
                  <wp:posOffset>9726930</wp:posOffset>
                </wp:positionV>
                <wp:extent cx="445135" cy="177800"/>
                <wp:effectExtent l="0" t="0" r="0" b="0"/>
                <wp:wrapNone/>
                <wp:docPr id="10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3" cy="17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F0C86" w14:textId="77777777" w:rsidR="003A302B" w:rsidRDefault="00000000">
                            <w:pPr>
                              <w:spacing w:line="28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w14:anchorId="5EDABB86" id="文本框 7" o:spid="_x0000_s1027" style="position:absolute;left:0;text-align:left;margin-left:76.5pt;margin-top:765.9pt;width:35.05pt;height:1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" filled="f" stroked="f">
                <v:textbox inset="0,0,0,0">
                  <w:txbxContent>
                    <w:p w14:paraId="70FF0C86" w14:textId="77777777" w:rsidR="003A302B" w:rsidRDefault="00000000">
                      <w:pPr>
                        <w:spacing w:line="28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- 8 -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方正仿宋_GBK" w:eastAsia="方正仿宋_GBK" w:hAnsi="方正仿宋_GBK" w:cs="方正仿宋_GBK" w:hint="eastAsia"/>
          <w:noProof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5E355B8" wp14:editId="0D5C4D03">
                <wp:simplePos x="0" y="0"/>
                <wp:positionH relativeFrom="page">
                  <wp:posOffset>700405</wp:posOffset>
                </wp:positionH>
                <wp:positionV relativeFrom="page">
                  <wp:posOffset>9570720</wp:posOffset>
                </wp:positionV>
                <wp:extent cx="1033145" cy="522605"/>
                <wp:effectExtent l="0" t="0" r="3175" b="10795"/>
                <wp:wrapNone/>
                <wp:docPr id="102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A946E3" w14:textId="77777777" w:rsidR="003A302B" w:rsidRDefault="003A302B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5E355B8" id="矩形 8" o:spid="_x0000_s1028" style="position:absolute;left:0;text-align:left;margin-left:55.15pt;margin-top:753.6pt;width:81.35pt;height:41.1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" stroked="f">
                <v:textbox>
                  <w:txbxContent>
                    <w:p w14:paraId="56A946E3" w14:textId="77777777" w:rsidR="003A302B" w:rsidRDefault="003A302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方正仿宋_GBK" w:eastAsia="方正仿宋_GBK" w:hAnsi="方正仿宋_GBK" w:cs="方正仿宋_GBK" w:hint="eastAsia"/>
          <w:szCs w:val="32"/>
        </w:rPr>
        <w:t>参赛人签名：</w:t>
      </w:r>
    </w:p>
    <w:p w14:paraId="294BC15A" w14:textId="77777777" w:rsidR="003A302B" w:rsidRDefault="003A302B">
      <w:pPr>
        <w:ind w:left="231"/>
        <w:jc w:val="left"/>
        <w:rPr>
          <w:sz w:val="28"/>
        </w:rPr>
      </w:pPr>
    </w:p>
    <w:p w14:paraId="5A456A04" w14:textId="77777777" w:rsidR="003A302B" w:rsidRDefault="00000000">
      <w:pPr>
        <w:ind w:left="231"/>
        <w:jc w:val="left"/>
        <w:rPr>
          <w:rFonts w:ascii="仿宋" w:eastAsia="仿宋" w:hAnsi="仿宋" w:cs="仿宋"/>
          <w:kern w:val="0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Cs w:val="32"/>
        </w:rPr>
        <w:t>注：报名表编号由承办方统一填写。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032569" wp14:editId="78BF0542">
                <wp:simplePos x="0" y="0"/>
                <wp:positionH relativeFrom="page">
                  <wp:posOffset>971550</wp:posOffset>
                </wp:positionH>
                <wp:positionV relativeFrom="page">
                  <wp:posOffset>9726930</wp:posOffset>
                </wp:positionV>
                <wp:extent cx="445135" cy="177800"/>
                <wp:effectExtent l="0" t="0" r="0" b="0"/>
                <wp:wrapNone/>
                <wp:docPr id="103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3" cy="17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10C4DD" w14:textId="77777777" w:rsidR="003A302B" w:rsidRDefault="00000000">
                            <w:pPr>
                              <w:spacing w:line="28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w14:anchorId="29032569" id="_x0000_s1029" style="position:absolute;left:0;text-align:left;margin-left:76.5pt;margin-top:765.9pt;width:35.05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" filled="f" stroked="f">
                <v:textbox inset="0,0,0,0">
                  <w:txbxContent>
                    <w:p w14:paraId="2D10C4DD" w14:textId="77777777" w:rsidR="003A302B" w:rsidRDefault="00000000">
                      <w:pPr>
                        <w:spacing w:line="28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- 8 -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39A631" wp14:editId="65A99152">
                <wp:simplePos x="0" y="0"/>
                <wp:positionH relativeFrom="page">
                  <wp:posOffset>700405</wp:posOffset>
                </wp:positionH>
                <wp:positionV relativeFrom="page">
                  <wp:posOffset>9570720</wp:posOffset>
                </wp:positionV>
                <wp:extent cx="1033145" cy="522605"/>
                <wp:effectExtent l="0" t="0" r="3175" b="10795"/>
                <wp:wrapNone/>
                <wp:docPr id="103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9E0E60" w14:textId="77777777" w:rsidR="003A302B" w:rsidRDefault="003A302B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339A631" id="_x0000_s1030" style="position:absolute;left:0;text-align:left;margin-left:55.15pt;margin-top:753.6pt;width:81.35pt;height:41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" stroked="f">
                <v:textbox>
                  <w:txbxContent>
                    <w:p w14:paraId="4A9E0E60" w14:textId="77777777" w:rsidR="003A302B" w:rsidRDefault="003A302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A302B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D58AC" w14:textId="77777777" w:rsidR="00180628" w:rsidRDefault="00180628">
      <w:pPr>
        <w:spacing w:after="0" w:line="240" w:lineRule="auto"/>
      </w:pPr>
      <w:r>
        <w:separator/>
      </w:r>
    </w:p>
  </w:endnote>
  <w:endnote w:type="continuationSeparator" w:id="0">
    <w:p w14:paraId="01BD6D78" w14:textId="77777777" w:rsidR="00180628" w:rsidRDefault="001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75E8E" w14:textId="77777777" w:rsidR="003A302B" w:rsidRDefault="00000000">
    <w:pPr>
      <w:pStyle w:val="a6"/>
      <w:framePr w:wrap="around" w:vAnchor="text" w:hAnchor="margin" w:xAlign="outside" w:y="1"/>
      <w:rPr>
        <w:rStyle w:val="aa"/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a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a"/>
        <w:rFonts w:ascii="宋体" w:eastAsia="宋体" w:hAnsi="宋体" w:cs="宋体"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14:paraId="61C328ED" w14:textId="77777777" w:rsidR="003A302B" w:rsidRDefault="003A302B">
    <w:pPr>
      <w:pStyle w:val="a6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3C0F4" w14:textId="77777777" w:rsidR="003A302B" w:rsidRDefault="003A302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91D63" w14:textId="77777777" w:rsidR="00180628" w:rsidRDefault="00180628">
      <w:pPr>
        <w:spacing w:after="0" w:line="240" w:lineRule="auto"/>
      </w:pPr>
      <w:r>
        <w:separator/>
      </w:r>
    </w:p>
  </w:footnote>
  <w:footnote w:type="continuationSeparator" w:id="0">
    <w:p w14:paraId="61A9936D" w14:textId="77777777" w:rsidR="00180628" w:rsidRDefault="0018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multiLevelType w:val="multilevel"/>
    <w:tmpl w:val="00000000"/>
    <w:lvl w:ilvl="0">
      <w:numFmt w:val="bullet"/>
      <w:lvlText w:val="□"/>
      <w:lvlJc w:val="left"/>
      <w:pPr>
        <w:ind w:left="103" w:hanging="421"/>
      </w:pPr>
      <w:rPr>
        <w:rFonts w:ascii="宋体" w:eastAsia="宋体" w:hAnsi="宋体" w:cs="宋体" w:hint="default"/>
        <w:w w:val="99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995" w:hanging="4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0" w:hanging="4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5" w:hanging="4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80" w:hanging="4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4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0" w:hanging="4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66" w:hanging="4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61" w:hanging="421"/>
      </w:pPr>
      <w:rPr>
        <w:rFonts w:hint="default"/>
        <w:lang w:val="zh-CN" w:eastAsia="zh-CN" w:bidi="zh-CN"/>
      </w:rPr>
    </w:lvl>
  </w:abstractNum>
  <w:num w:numId="1" w16cid:durableId="54456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2B"/>
    <w:rsid w:val="F5F954A7"/>
    <w:rsid w:val="FEBF85AF"/>
    <w:rsid w:val="FFF9DD0D"/>
    <w:rsid w:val="00180628"/>
    <w:rsid w:val="003A302B"/>
    <w:rsid w:val="0088317D"/>
    <w:rsid w:val="00C711CC"/>
    <w:rsid w:val="0BFF7F9F"/>
    <w:rsid w:val="1DEF34B0"/>
    <w:rsid w:val="26FCF9F7"/>
    <w:rsid w:val="376F3B6B"/>
    <w:rsid w:val="37FF8B77"/>
    <w:rsid w:val="3FFD980C"/>
    <w:rsid w:val="573701C5"/>
    <w:rsid w:val="57F64047"/>
    <w:rsid w:val="67AFA9A4"/>
    <w:rsid w:val="6F5ACCA0"/>
    <w:rsid w:val="7139E067"/>
    <w:rsid w:val="7BEDFB72"/>
    <w:rsid w:val="7F76FF3E"/>
    <w:rsid w:val="7F7F636D"/>
    <w:rsid w:val="7FFBF984"/>
    <w:rsid w:val="95DB7D33"/>
    <w:rsid w:val="9A6E5F3C"/>
    <w:rsid w:val="A1FA7666"/>
    <w:rsid w:val="B5FF3BAD"/>
    <w:rsid w:val="DBFDB9D3"/>
    <w:rsid w:val="DE7BC38B"/>
    <w:rsid w:val="DED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F50515"/>
  <w15:docId w15:val="{0BB91687-42EB-4690-9EB3-30FACDA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line="487" w:lineRule="exact"/>
      <w:ind w:left="871"/>
      <w:outlineLvl w:val="1"/>
    </w:pPr>
    <w:rPr>
      <w:rFonts w:ascii="Microsoft JhengHei" w:eastAsia="Microsoft JhengHei" w:hAnsi="Microsoft JhengHei" w:cs="Microsoft JhengHei"/>
      <w:b/>
      <w:bCs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宋体" w:hAnsi="宋体"/>
      <w:sz w:val="44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  <w:lang w:val="zh-CN" w:bidi="zh-CN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="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paragraph" w:styleId="ab">
    <w:name w:val="List Paragraph"/>
    <w:basedOn w:val="a"/>
    <w:uiPriority w:val="1"/>
    <w:qFormat/>
    <w:pPr>
      <w:spacing w:before="3"/>
      <w:ind w:left="231" w:hanging="303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仿宋" w:eastAsia="仿宋" w:hAnsi="仿宋" w:cs="仿宋"/>
      <w:lang w:val="zh-CN" w:bidi="zh-CN"/>
    </w:rPr>
  </w:style>
  <w:style w:type="paragraph" w:customStyle="1" w:styleId="ListParagraphdfb06786-f7ab-46ac-9ae4-02d52edf2be4">
    <w:name w:val="List Paragraph_dfb06786-f7ab-46ac-9ae4-02d52edf2be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</Words>
  <Characters>200</Characters>
  <Application>Microsoft Office Word</Application>
  <DocSecurity>0</DocSecurity>
  <Lines>1</Lines>
  <Paragraphs>1</Paragraphs>
  <ScaleCrop>false</ScaleCrop>
  <Company>edianzu.com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Administrator</dc:creator>
  <dc:description>createdate</dc:description>
  <cp:lastModifiedBy>Office</cp:lastModifiedBy>
  <cp:revision>7</cp:revision>
  <cp:lastPrinted>2024-06-18T18:59:00Z</cp:lastPrinted>
  <dcterms:created xsi:type="dcterms:W3CDTF">2018-08-31T00:26:00Z</dcterms:created>
  <dcterms:modified xsi:type="dcterms:W3CDTF">2024-06-25T02:24:00Z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ad91c66dbb51407a81088c9abea6fb95_23</vt:lpwstr>
  </property>
</Properties>
</file>