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ACC4" w14:textId="77777777" w:rsidR="00333307" w:rsidRDefault="00D11789">
      <w:pPr>
        <w:autoSpaceDE w:val="0"/>
        <w:spacing w:before="240" w:after="240"/>
        <w:ind w:right="5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3629CD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61C6A049" w14:textId="77777777" w:rsidR="00333307" w:rsidRDefault="003629CD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河北北方学院</w:t>
      </w:r>
      <w:r w:rsidR="00D11789">
        <w:rPr>
          <w:rFonts w:ascii="仿宋_GB2312" w:eastAsia="仿宋_GB2312" w:hint="eastAsia"/>
          <w:b/>
          <w:sz w:val="44"/>
          <w:szCs w:val="44"/>
        </w:rPr>
        <w:t>开学自查情况反馈表</w:t>
      </w:r>
    </w:p>
    <w:p w14:paraId="1BFFFC7E" w14:textId="11B53EC9" w:rsidR="00333307" w:rsidRDefault="00D11789">
      <w:pPr>
        <w:rPr>
          <w:rFonts w:ascii="仿宋_GB2312" w:eastAsia="仿宋_GB2312" w:hAnsi="仿宋" w:hint="eastAsia"/>
          <w:sz w:val="32"/>
          <w:szCs w:val="32"/>
        </w:rPr>
      </w:pPr>
      <w:r w:rsidRPr="001B2128">
        <w:rPr>
          <w:rFonts w:ascii="仿宋_GB2312" w:eastAsia="仿宋_GB2312" w:hAnsi="仿宋" w:hint="eastAsia"/>
          <w:sz w:val="32"/>
          <w:szCs w:val="32"/>
        </w:rPr>
        <w:t>202</w:t>
      </w:r>
      <w:r w:rsidR="0001559D">
        <w:rPr>
          <w:rFonts w:ascii="仿宋_GB2312" w:eastAsia="仿宋_GB2312" w:hAnsi="仿宋" w:hint="eastAsia"/>
          <w:sz w:val="32"/>
          <w:szCs w:val="32"/>
        </w:rPr>
        <w:t>5</w:t>
      </w:r>
      <w:r w:rsidR="00562258" w:rsidRPr="001B2128">
        <w:rPr>
          <w:rFonts w:ascii="仿宋_GB2312" w:eastAsia="仿宋_GB2312" w:hAnsi="仿宋" w:hint="eastAsia"/>
          <w:sz w:val="32"/>
          <w:szCs w:val="32"/>
        </w:rPr>
        <w:t>-</w:t>
      </w:r>
      <w:r w:rsidR="00562258" w:rsidRPr="001B2128">
        <w:rPr>
          <w:rFonts w:ascii="仿宋_GB2312" w:eastAsia="仿宋_GB2312" w:hAnsi="仿宋"/>
          <w:sz w:val="32"/>
          <w:szCs w:val="32"/>
        </w:rPr>
        <w:t>202</w:t>
      </w:r>
      <w:r w:rsidR="0001559D">
        <w:rPr>
          <w:rFonts w:ascii="仿宋_GB2312" w:eastAsia="仿宋_GB2312" w:hAnsi="仿宋" w:hint="eastAsia"/>
          <w:sz w:val="32"/>
          <w:szCs w:val="32"/>
        </w:rPr>
        <w:t>6</w:t>
      </w:r>
      <w:r w:rsidR="00562258" w:rsidRPr="001B2128">
        <w:rPr>
          <w:rFonts w:ascii="仿宋_GB2312" w:eastAsia="仿宋_GB2312" w:hAnsi="仿宋" w:hint="eastAsia"/>
          <w:sz w:val="32"/>
          <w:szCs w:val="32"/>
        </w:rPr>
        <w:t>学年</w:t>
      </w:r>
      <w:r w:rsidR="002C7D08">
        <w:rPr>
          <w:rFonts w:ascii="仿宋_GB2312" w:eastAsia="仿宋_GB2312" w:hAnsi="仿宋" w:hint="eastAsia"/>
          <w:sz w:val="32"/>
          <w:szCs w:val="32"/>
        </w:rPr>
        <w:t>第</w:t>
      </w:r>
      <w:r w:rsidR="0001559D">
        <w:rPr>
          <w:rFonts w:ascii="仿宋_GB2312" w:eastAsia="仿宋_GB2312" w:hAnsi="仿宋" w:hint="eastAsia"/>
          <w:sz w:val="32"/>
          <w:szCs w:val="32"/>
        </w:rPr>
        <w:t>一</w:t>
      </w:r>
      <w:r w:rsidR="002C7D08">
        <w:rPr>
          <w:rFonts w:ascii="仿宋_GB2312" w:eastAsia="仿宋_GB2312" w:hAnsi="仿宋" w:hint="eastAsia"/>
          <w:sz w:val="32"/>
          <w:szCs w:val="32"/>
        </w:rPr>
        <w:t>学期</w:t>
      </w:r>
      <w:r w:rsidR="00562258" w:rsidRPr="00562258">
        <w:rPr>
          <w:rFonts w:ascii="仿宋_GB2312" w:eastAsia="仿宋_GB2312" w:hAnsi="仿宋"/>
          <w:sz w:val="20"/>
          <w:szCs w:val="20"/>
        </w:rPr>
        <w:t xml:space="preserve"> </w:t>
      </w:r>
      <w:r w:rsidR="00562258">
        <w:rPr>
          <w:rFonts w:ascii="仿宋_GB2312" w:eastAsia="仿宋_GB2312" w:hAnsi="仿宋"/>
          <w:sz w:val="32"/>
          <w:szCs w:val="32"/>
        </w:rPr>
        <w:t xml:space="preserve"> 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977"/>
        <w:gridCol w:w="2762"/>
        <w:gridCol w:w="1620"/>
        <w:gridCol w:w="2880"/>
      </w:tblGrid>
      <w:tr w:rsidR="00333307" w14:paraId="5096BB89" w14:textId="77777777">
        <w:trPr>
          <w:trHeight w:val="551"/>
        </w:trPr>
        <w:tc>
          <w:tcPr>
            <w:tcW w:w="2802" w:type="dxa"/>
            <w:gridSpan w:val="2"/>
            <w:vAlign w:val="center"/>
          </w:tcPr>
          <w:p w14:paraId="46863DCC" w14:textId="77777777" w:rsidR="00333307" w:rsidRDefault="00D1178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    位</w:t>
            </w:r>
          </w:p>
        </w:tc>
        <w:tc>
          <w:tcPr>
            <w:tcW w:w="2762" w:type="dxa"/>
            <w:vAlign w:val="center"/>
          </w:tcPr>
          <w:p w14:paraId="26FD94A7" w14:textId="77777777" w:rsidR="00333307" w:rsidRDefault="003333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93C8077" w14:textId="77777777" w:rsidR="00333307" w:rsidRDefault="00D1178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2880" w:type="dxa"/>
            <w:vAlign w:val="center"/>
          </w:tcPr>
          <w:p w14:paraId="51193F1A" w14:textId="77777777" w:rsidR="00333307" w:rsidRDefault="003333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307" w14:paraId="1D88035C" w14:textId="77777777">
        <w:trPr>
          <w:trHeight w:val="701"/>
        </w:trPr>
        <w:tc>
          <w:tcPr>
            <w:tcW w:w="2802" w:type="dxa"/>
            <w:gridSpan w:val="2"/>
            <w:vAlign w:val="center"/>
          </w:tcPr>
          <w:p w14:paraId="41A5509C" w14:textId="77777777" w:rsidR="00333307" w:rsidRDefault="00D1178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参加检查人员</w:t>
            </w:r>
          </w:p>
        </w:tc>
        <w:tc>
          <w:tcPr>
            <w:tcW w:w="7262" w:type="dxa"/>
            <w:gridSpan w:val="3"/>
            <w:vAlign w:val="center"/>
          </w:tcPr>
          <w:p w14:paraId="7E124257" w14:textId="77777777" w:rsidR="00333307" w:rsidRDefault="003333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307" w14:paraId="1ACEF7AF" w14:textId="77777777">
        <w:trPr>
          <w:trHeight w:val="1260"/>
        </w:trPr>
        <w:tc>
          <w:tcPr>
            <w:tcW w:w="2802" w:type="dxa"/>
            <w:gridSpan w:val="2"/>
            <w:vAlign w:val="center"/>
          </w:tcPr>
          <w:p w14:paraId="05F5AEBA" w14:textId="77777777" w:rsidR="00333307" w:rsidRDefault="00D1178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检查的组织形式和基本过程</w:t>
            </w:r>
          </w:p>
        </w:tc>
        <w:tc>
          <w:tcPr>
            <w:tcW w:w="7262" w:type="dxa"/>
            <w:gridSpan w:val="3"/>
            <w:vAlign w:val="center"/>
          </w:tcPr>
          <w:p w14:paraId="3D3CC1EE" w14:textId="77777777" w:rsidR="00333307" w:rsidRDefault="00333307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5EE88F51" w14:textId="77777777" w:rsidR="00333307" w:rsidRDefault="00333307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E94" w14:paraId="54A27D02" w14:textId="77777777">
        <w:trPr>
          <w:trHeight w:val="979"/>
        </w:trPr>
        <w:tc>
          <w:tcPr>
            <w:tcW w:w="825" w:type="dxa"/>
            <w:vMerge w:val="restart"/>
            <w:vAlign w:val="center"/>
          </w:tcPr>
          <w:p w14:paraId="1100C593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5A85970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67C1102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0A51BBE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92633B2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99A0E2E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</w:t>
            </w:r>
          </w:p>
          <w:p w14:paraId="761EBE5E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</w:p>
          <w:p w14:paraId="147A1D2E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准</w:t>
            </w:r>
          </w:p>
          <w:p w14:paraId="2BBE1919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</w:t>
            </w:r>
          </w:p>
          <w:p w14:paraId="36D58E14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基</w:t>
            </w:r>
          </w:p>
          <w:p w14:paraId="39B85F5F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</w:t>
            </w:r>
          </w:p>
          <w:p w14:paraId="712F8BA3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情</w:t>
            </w:r>
          </w:p>
          <w:p w14:paraId="480CDB09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</w:p>
        </w:tc>
        <w:tc>
          <w:tcPr>
            <w:tcW w:w="1977" w:type="dxa"/>
            <w:vAlign w:val="center"/>
          </w:tcPr>
          <w:p w14:paraId="303BB49F" w14:textId="2F6BEB76" w:rsidR="008D2E94" w:rsidRDefault="008D2E94" w:rsidP="00A446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师生返校情况</w:t>
            </w:r>
          </w:p>
        </w:tc>
        <w:tc>
          <w:tcPr>
            <w:tcW w:w="7262" w:type="dxa"/>
            <w:gridSpan w:val="3"/>
            <w:vAlign w:val="center"/>
          </w:tcPr>
          <w:p w14:paraId="7D8D151E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8702C8A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26981B9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E94" w14:paraId="64AB2D99" w14:textId="77777777">
        <w:trPr>
          <w:trHeight w:val="849"/>
        </w:trPr>
        <w:tc>
          <w:tcPr>
            <w:tcW w:w="825" w:type="dxa"/>
            <w:vMerge/>
            <w:vAlign w:val="center"/>
          </w:tcPr>
          <w:p w14:paraId="24B09CD4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267D2CCF" w14:textId="77777777" w:rsidR="008D2E94" w:rsidRDefault="008D2E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集体备课、试讲等授课准备情况</w:t>
            </w:r>
          </w:p>
        </w:tc>
        <w:tc>
          <w:tcPr>
            <w:tcW w:w="7262" w:type="dxa"/>
            <w:gridSpan w:val="3"/>
            <w:vAlign w:val="center"/>
          </w:tcPr>
          <w:p w14:paraId="2B2CD917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29123AA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5122891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E94" w14:paraId="26C3345B" w14:textId="77777777">
        <w:trPr>
          <w:trHeight w:val="847"/>
        </w:trPr>
        <w:tc>
          <w:tcPr>
            <w:tcW w:w="825" w:type="dxa"/>
            <w:vMerge/>
            <w:vAlign w:val="center"/>
          </w:tcPr>
          <w:p w14:paraId="16012824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456DB396" w14:textId="77777777" w:rsidR="008D2E94" w:rsidRDefault="008D2E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教学任务落实情况</w:t>
            </w:r>
          </w:p>
        </w:tc>
        <w:tc>
          <w:tcPr>
            <w:tcW w:w="7262" w:type="dxa"/>
            <w:gridSpan w:val="3"/>
            <w:vAlign w:val="center"/>
          </w:tcPr>
          <w:p w14:paraId="1C8F5869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23F8298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981E1E1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E94" w14:paraId="21433EA4" w14:textId="77777777">
        <w:trPr>
          <w:trHeight w:val="992"/>
        </w:trPr>
        <w:tc>
          <w:tcPr>
            <w:tcW w:w="825" w:type="dxa"/>
            <w:vMerge/>
            <w:vAlign w:val="center"/>
          </w:tcPr>
          <w:p w14:paraId="29BC42B4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3657BD59" w14:textId="77777777" w:rsidR="008D2E94" w:rsidRDefault="008D2E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教学场地、设施设备等准备情况 </w:t>
            </w:r>
          </w:p>
        </w:tc>
        <w:tc>
          <w:tcPr>
            <w:tcW w:w="7262" w:type="dxa"/>
            <w:gridSpan w:val="3"/>
            <w:vAlign w:val="center"/>
          </w:tcPr>
          <w:p w14:paraId="5F07BD85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6FE8E61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EA8EAC4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E94" w14:paraId="0FF7C3BD" w14:textId="77777777">
        <w:trPr>
          <w:trHeight w:val="1420"/>
        </w:trPr>
        <w:tc>
          <w:tcPr>
            <w:tcW w:w="825" w:type="dxa"/>
            <w:vMerge/>
            <w:vAlign w:val="center"/>
          </w:tcPr>
          <w:p w14:paraId="2BC6E076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079DE244" w14:textId="77777777" w:rsidR="008D2E94" w:rsidRDefault="008D2E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实验室安全管理和危险化学品专项整治工作情况</w:t>
            </w:r>
          </w:p>
        </w:tc>
        <w:tc>
          <w:tcPr>
            <w:tcW w:w="7262" w:type="dxa"/>
            <w:gridSpan w:val="3"/>
            <w:vAlign w:val="center"/>
          </w:tcPr>
          <w:p w14:paraId="4EFE048C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2015165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79C3DB3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2E94" w14:paraId="456AC5E7" w14:textId="77777777">
        <w:trPr>
          <w:trHeight w:val="1420"/>
        </w:trPr>
        <w:tc>
          <w:tcPr>
            <w:tcW w:w="825" w:type="dxa"/>
            <w:vMerge/>
            <w:vAlign w:val="center"/>
          </w:tcPr>
          <w:p w14:paraId="774BAC52" w14:textId="77777777" w:rsidR="008D2E94" w:rsidRDefault="008D2E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2D1EBFEC" w14:textId="4BEA590E" w:rsidR="008D2E94" w:rsidRDefault="00382B71" w:rsidP="004F1825">
            <w:pPr>
              <w:jc w:val="center"/>
              <w:rPr>
                <w:rFonts w:ascii="仿宋_GB2312" w:eastAsia="仿宋_GB2312"/>
                <w:sz w:val="24"/>
              </w:rPr>
            </w:pPr>
            <w:r w:rsidRPr="004F1825">
              <w:rPr>
                <w:rFonts w:ascii="仿宋_GB2312" w:eastAsia="仿宋_GB2312" w:hint="eastAsia"/>
                <w:sz w:val="24"/>
              </w:rPr>
              <w:t>学生实习、安全责任书</w:t>
            </w:r>
            <w:r w:rsidR="004F1825" w:rsidRPr="004F1825">
              <w:rPr>
                <w:rFonts w:ascii="仿宋_GB2312" w:eastAsia="仿宋_GB2312" w:hint="eastAsia"/>
                <w:sz w:val="24"/>
              </w:rPr>
              <w:t>等实习实训相关文件管理</w:t>
            </w:r>
            <w:r w:rsidRPr="004F1825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262" w:type="dxa"/>
            <w:gridSpan w:val="3"/>
            <w:vAlign w:val="center"/>
          </w:tcPr>
          <w:p w14:paraId="0FB59D93" w14:textId="77777777" w:rsidR="008D2E94" w:rsidRDefault="008D2E9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307" w14:paraId="0598930D" w14:textId="77777777">
        <w:trPr>
          <w:trHeight w:val="2435"/>
        </w:trPr>
        <w:tc>
          <w:tcPr>
            <w:tcW w:w="2802" w:type="dxa"/>
            <w:gridSpan w:val="2"/>
            <w:vAlign w:val="center"/>
          </w:tcPr>
          <w:p w14:paraId="2F1CED9D" w14:textId="77777777" w:rsidR="00333307" w:rsidRDefault="00D1178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新学期教学工作存在的主要困难和问题</w:t>
            </w:r>
          </w:p>
        </w:tc>
        <w:tc>
          <w:tcPr>
            <w:tcW w:w="7262" w:type="dxa"/>
            <w:gridSpan w:val="3"/>
          </w:tcPr>
          <w:p w14:paraId="03D460F7" w14:textId="77777777" w:rsidR="00333307" w:rsidRDefault="0033330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307" w14:paraId="4DED3458" w14:textId="77777777">
        <w:trPr>
          <w:trHeight w:val="2815"/>
        </w:trPr>
        <w:tc>
          <w:tcPr>
            <w:tcW w:w="2802" w:type="dxa"/>
            <w:gridSpan w:val="2"/>
            <w:vAlign w:val="center"/>
          </w:tcPr>
          <w:p w14:paraId="494E151A" w14:textId="77777777" w:rsidR="00333307" w:rsidRDefault="00D11789">
            <w:pPr>
              <w:jc w:val="center"/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新学期拟重点开展的教学和教改工作</w:t>
            </w:r>
          </w:p>
        </w:tc>
        <w:tc>
          <w:tcPr>
            <w:tcW w:w="7262" w:type="dxa"/>
            <w:gridSpan w:val="3"/>
          </w:tcPr>
          <w:p w14:paraId="538C718E" w14:textId="77777777" w:rsidR="00333307" w:rsidRDefault="00333307">
            <w:pPr>
              <w:adjustRightInd w:val="0"/>
              <w:snapToGrid w:val="0"/>
              <w:jc w:val="left"/>
            </w:pPr>
          </w:p>
        </w:tc>
      </w:tr>
      <w:tr w:rsidR="00333307" w14:paraId="42AF8165" w14:textId="77777777">
        <w:trPr>
          <w:trHeight w:val="2129"/>
        </w:trPr>
        <w:tc>
          <w:tcPr>
            <w:tcW w:w="2802" w:type="dxa"/>
            <w:gridSpan w:val="2"/>
            <w:vAlign w:val="center"/>
          </w:tcPr>
          <w:p w14:paraId="1FFDF30E" w14:textId="77777777" w:rsidR="00333307" w:rsidRDefault="00D1178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对学校教学管理工作的意见和建议</w:t>
            </w:r>
          </w:p>
        </w:tc>
        <w:tc>
          <w:tcPr>
            <w:tcW w:w="7262" w:type="dxa"/>
            <w:gridSpan w:val="3"/>
          </w:tcPr>
          <w:p w14:paraId="6C6226D1" w14:textId="77777777" w:rsidR="00333307" w:rsidRDefault="00333307">
            <w:pPr>
              <w:rPr>
                <w:rFonts w:ascii="仿宋_GB2312" w:eastAsia="仿宋_GB2312"/>
                <w:sz w:val="24"/>
                <w:lang w:val="zh-CN"/>
              </w:rPr>
            </w:pPr>
          </w:p>
          <w:p w14:paraId="0C780BC0" w14:textId="77777777" w:rsidR="00333307" w:rsidRDefault="00333307">
            <w:pPr>
              <w:rPr>
                <w:rFonts w:ascii="仿宋_GB2312" w:eastAsia="仿宋_GB2312"/>
                <w:sz w:val="24"/>
                <w:lang w:val="zh-CN"/>
              </w:rPr>
            </w:pPr>
          </w:p>
          <w:p w14:paraId="746786E9" w14:textId="77777777" w:rsidR="00333307" w:rsidRDefault="00333307">
            <w:pPr>
              <w:rPr>
                <w:rFonts w:ascii="仿宋_GB2312" w:eastAsia="仿宋_GB2312"/>
                <w:sz w:val="24"/>
                <w:lang w:val="zh-CN"/>
              </w:rPr>
            </w:pPr>
          </w:p>
        </w:tc>
      </w:tr>
      <w:tr w:rsidR="00333307" w14:paraId="4E1E8427" w14:textId="77777777">
        <w:trPr>
          <w:trHeight w:val="969"/>
        </w:trPr>
        <w:tc>
          <w:tcPr>
            <w:tcW w:w="2802" w:type="dxa"/>
            <w:gridSpan w:val="2"/>
            <w:vAlign w:val="center"/>
          </w:tcPr>
          <w:p w14:paraId="6203D722" w14:textId="77777777" w:rsidR="00333307" w:rsidRDefault="00D1178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其他情况</w:t>
            </w:r>
          </w:p>
        </w:tc>
        <w:tc>
          <w:tcPr>
            <w:tcW w:w="7262" w:type="dxa"/>
            <w:gridSpan w:val="3"/>
          </w:tcPr>
          <w:p w14:paraId="48610C37" w14:textId="77777777" w:rsidR="00333307" w:rsidRDefault="003333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3C0B4C6" w14:textId="77777777" w:rsidR="00333307" w:rsidRDefault="00333307">
      <w:pPr>
        <w:rPr>
          <w:rFonts w:ascii="仿宋_GB2312" w:eastAsia="仿宋_GB2312"/>
          <w:sz w:val="28"/>
          <w:szCs w:val="28"/>
        </w:rPr>
      </w:pPr>
    </w:p>
    <w:sectPr w:rsidR="00333307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411C" w14:textId="77777777" w:rsidR="002B2CB3" w:rsidRDefault="002B2CB3">
      <w:r>
        <w:separator/>
      </w:r>
    </w:p>
  </w:endnote>
  <w:endnote w:type="continuationSeparator" w:id="0">
    <w:p w14:paraId="1B941BCC" w14:textId="77777777" w:rsidR="002B2CB3" w:rsidRDefault="002B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A01BF" w14:textId="77777777" w:rsidR="002B2CB3" w:rsidRDefault="002B2CB3">
      <w:r>
        <w:separator/>
      </w:r>
    </w:p>
  </w:footnote>
  <w:footnote w:type="continuationSeparator" w:id="0">
    <w:p w14:paraId="69DDB9E7" w14:textId="77777777" w:rsidR="002B2CB3" w:rsidRDefault="002B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ED50" w14:textId="77777777" w:rsidR="00333307" w:rsidRDefault="003333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NhYjg3NGI4MjI1YzkyNzM0M2M2YWI4OTVmNjgyNzcifQ=="/>
  </w:docVars>
  <w:rsids>
    <w:rsidRoot w:val="00D01E70"/>
    <w:rsid w:val="00014629"/>
    <w:rsid w:val="0001559D"/>
    <w:rsid w:val="0001569A"/>
    <w:rsid w:val="00021CDB"/>
    <w:rsid w:val="00021E6E"/>
    <w:rsid w:val="00022BF3"/>
    <w:rsid w:val="00032DCB"/>
    <w:rsid w:val="000344D2"/>
    <w:rsid w:val="00051BD6"/>
    <w:rsid w:val="000558F0"/>
    <w:rsid w:val="000807CA"/>
    <w:rsid w:val="00085B8F"/>
    <w:rsid w:val="000E078C"/>
    <w:rsid w:val="000F122F"/>
    <w:rsid w:val="000F729C"/>
    <w:rsid w:val="0010356B"/>
    <w:rsid w:val="00143D96"/>
    <w:rsid w:val="00166337"/>
    <w:rsid w:val="001849D3"/>
    <w:rsid w:val="001B2128"/>
    <w:rsid w:val="001C13B6"/>
    <w:rsid w:val="001D371D"/>
    <w:rsid w:val="001D517F"/>
    <w:rsid w:val="001F5101"/>
    <w:rsid w:val="00222BAC"/>
    <w:rsid w:val="00245036"/>
    <w:rsid w:val="00251FE1"/>
    <w:rsid w:val="0027239D"/>
    <w:rsid w:val="00283AF7"/>
    <w:rsid w:val="00295CFE"/>
    <w:rsid w:val="002B2CB3"/>
    <w:rsid w:val="002C50A0"/>
    <w:rsid w:val="002C55E7"/>
    <w:rsid w:val="002C7D08"/>
    <w:rsid w:val="002E4E7D"/>
    <w:rsid w:val="002F35F2"/>
    <w:rsid w:val="00305313"/>
    <w:rsid w:val="0031423A"/>
    <w:rsid w:val="00333307"/>
    <w:rsid w:val="00344726"/>
    <w:rsid w:val="003629CD"/>
    <w:rsid w:val="00382B71"/>
    <w:rsid w:val="003B674C"/>
    <w:rsid w:val="003C18EB"/>
    <w:rsid w:val="00401C23"/>
    <w:rsid w:val="00411C18"/>
    <w:rsid w:val="00415BDD"/>
    <w:rsid w:val="004551DF"/>
    <w:rsid w:val="00470BC2"/>
    <w:rsid w:val="0047146C"/>
    <w:rsid w:val="00480B67"/>
    <w:rsid w:val="00494F3A"/>
    <w:rsid w:val="00495DA0"/>
    <w:rsid w:val="004E0876"/>
    <w:rsid w:val="004F1825"/>
    <w:rsid w:val="0051340B"/>
    <w:rsid w:val="00562258"/>
    <w:rsid w:val="005726AD"/>
    <w:rsid w:val="00581FA8"/>
    <w:rsid w:val="00597EAC"/>
    <w:rsid w:val="005B6A52"/>
    <w:rsid w:val="005B7D7C"/>
    <w:rsid w:val="005C6E85"/>
    <w:rsid w:val="005E43CB"/>
    <w:rsid w:val="005F5C33"/>
    <w:rsid w:val="00607F4B"/>
    <w:rsid w:val="00612A27"/>
    <w:rsid w:val="00620B58"/>
    <w:rsid w:val="006A15A4"/>
    <w:rsid w:val="006A1D7A"/>
    <w:rsid w:val="006C1E34"/>
    <w:rsid w:val="006C2CE0"/>
    <w:rsid w:val="006D56E3"/>
    <w:rsid w:val="00737C48"/>
    <w:rsid w:val="00753923"/>
    <w:rsid w:val="007E5EBE"/>
    <w:rsid w:val="007F793B"/>
    <w:rsid w:val="00821C7C"/>
    <w:rsid w:val="00824730"/>
    <w:rsid w:val="00825050"/>
    <w:rsid w:val="00836147"/>
    <w:rsid w:val="00840A7C"/>
    <w:rsid w:val="0085323F"/>
    <w:rsid w:val="0085406D"/>
    <w:rsid w:val="008659E3"/>
    <w:rsid w:val="00885570"/>
    <w:rsid w:val="008B2A2D"/>
    <w:rsid w:val="008B77A8"/>
    <w:rsid w:val="008C0402"/>
    <w:rsid w:val="008C09BE"/>
    <w:rsid w:val="008D2E94"/>
    <w:rsid w:val="008F3521"/>
    <w:rsid w:val="00934770"/>
    <w:rsid w:val="00951B5C"/>
    <w:rsid w:val="00975A24"/>
    <w:rsid w:val="009823E2"/>
    <w:rsid w:val="0098648F"/>
    <w:rsid w:val="009E636A"/>
    <w:rsid w:val="009F36B8"/>
    <w:rsid w:val="00A0340C"/>
    <w:rsid w:val="00A42A0B"/>
    <w:rsid w:val="00A4461F"/>
    <w:rsid w:val="00A54BD6"/>
    <w:rsid w:val="00A6639E"/>
    <w:rsid w:val="00AB46E9"/>
    <w:rsid w:val="00AC56A4"/>
    <w:rsid w:val="00B04235"/>
    <w:rsid w:val="00B24678"/>
    <w:rsid w:val="00B62B62"/>
    <w:rsid w:val="00B71BE7"/>
    <w:rsid w:val="00BA4D51"/>
    <w:rsid w:val="00BB0E12"/>
    <w:rsid w:val="00BF60B5"/>
    <w:rsid w:val="00C1350C"/>
    <w:rsid w:val="00C15A07"/>
    <w:rsid w:val="00C16B66"/>
    <w:rsid w:val="00C46EC1"/>
    <w:rsid w:val="00C615C2"/>
    <w:rsid w:val="00C6356A"/>
    <w:rsid w:val="00C6759C"/>
    <w:rsid w:val="00C870B8"/>
    <w:rsid w:val="00CC257B"/>
    <w:rsid w:val="00CC57EF"/>
    <w:rsid w:val="00CD084C"/>
    <w:rsid w:val="00CD7CF4"/>
    <w:rsid w:val="00D016BF"/>
    <w:rsid w:val="00D01E70"/>
    <w:rsid w:val="00D11789"/>
    <w:rsid w:val="00D76BC6"/>
    <w:rsid w:val="00D77727"/>
    <w:rsid w:val="00D8556A"/>
    <w:rsid w:val="00D91106"/>
    <w:rsid w:val="00D95F6C"/>
    <w:rsid w:val="00DB0AAF"/>
    <w:rsid w:val="00DD7766"/>
    <w:rsid w:val="00E229FE"/>
    <w:rsid w:val="00E2737A"/>
    <w:rsid w:val="00E70E29"/>
    <w:rsid w:val="00E74EDC"/>
    <w:rsid w:val="00E9366A"/>
    <w:rsid w:val="00EA53BD"/>
    <w:rsid w:val="00EB39A7"/>
    <w:rsid w:val="00EB7F44"/>
    <w:rsid w:val="00EE34F6"/>
    <w:rsid w:val="00EF3E15"/>
    <w:rsid w:val="00F317C5"/>
    <w:rsid w:val="00F3443E"/>
    <w:rsid w:val="00F77D43"/>
    <w:rsid w:val="00F86830"/>
    <w:rsid w:val="00FB4323"/>
    <w:rsid w:val="018E1266"/>
    <w:rsid w:val="0A356D6A"/>
    <w:rsid w:val="0B561A44"/>
    <w:rsid w:val="0D051D49"/>
    <w:rsid w:val="127318E9"/>
    <w:rsid w:val="13A412AC"/>
    <w:rsid w:val="17D104A8"/>
    <w:rsid w:val="1D403527"/>
    <w:rsid w:val="20D63FE6"/>
    <w:rsid w:val="21FD3837"/>
    <w:rsid w:val="2BAC24D3"/>
    <w:rsid w:val="2CC476F6"/>
    <w:rsid w:val="2E1F64F6"/>
    <w:rsid w:val="30B26316"/>
    <w:rsid w:val="34D11D80"/>
    <w:rsid w:val="3887254F"/>
    <w:rsid w:val="38EB1A03"/>
    <w:rsid w:val="3A761AA6"/>
    <w:rsid w:val="3AB245CF"/>
    <w:rsid w:val="3ABD4A52"/>
    <w:rsid w:val="3B6A32F5"/>
    <w:rsid w:val="3D227B83"/>
    <w:rsid w:val="3F3C50CD"/>
    <w:rsid w:val="3F494E60"/>
    <w:rsid w:val="40CA5968"/>
    <w:rsid w:val="40E0632B"/>
    <w:rsid w:val="42294B35"/>
    <w:rsid w:val="43A25559"/>
    <w:rsid w:val="4AD90E3F"/>
    <w:rsid w:val="4B8A40D2"/>
    <w:rsid w:val="4B9B345C"/>
    <w:rsid w:val="4DC12FE1"/>
    <w:rsid w:val="508D7ED9"/>
    <w:rsid w:val="511800DB"/>
    <w:rsid w:val="55A96B8A"/>
    <w:rsid w:val="5ACA620E"/>
    <w:rsid w:val="60C05760"/>
    <w:rsid w:val="6378305F"/>
    <w:rsid w:val="63FC6490"/>
    <w:rsid w:val="67022EE9"/>
    <w:rsid w:val="6C957068"/>
    <w:rsid w:val="6F0D26B7"/>
    <w:rsid w:val="71192274"/>
    <w:rsid w:val="74F829E5"/>
    <w:rsid w:val="75EB2461"/>
    <w:rsid w:val="769667BC"/>
    <w:rsid w:val="7B1D44B6"/>
    <w:rsid w:val="7F65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0814D"/>
  <w15:docId w15:val="{D507C39E-FA53-48BE-B0B1-10A8D215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91</Characters>
  <Application>Microsoft Office Word</Application>
  <DocSecurity>0</DocSecurity>
  <Lines>45</Lines>
  <Paragraphs>31</Paragraphs>
  <ScaleCrop>false</ScaleCrop>
  <Company>China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2011学年秋季学期开学自查情况表</dc:title>
  <dc:creator>User</dc:creator>
  <cp:lastModifiedBy>言 昕</cp:lastModifiedBy>
  <cp:revision>16</cp:revision>
  <cp:lastPrinted>2011-08-31T07:54:00Z</cp:lastPrinted>
  <dcterms:created xsi:type="dcterms:W3CDTF">2023-02-12T12:41:00Z</dcterms:created>
  <dcterms:modified xsi:type="dcterms:W3CDTF">2025-08-18T01:29:00Z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E26EC6AA927F44DB82B44EE39C124511</vt:lpwstr>
  </property>
</Properties>
</file>