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CE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line="300" w:lineRule="exac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 w14:paraId="5628B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优秀骨干教师申报名额分配表</w:t>
      </w:r>
    </w:p>
    <w:tbl>
      <w:tblPr>
        <w:tblStyle w:val="5"/>
        <w:tblpPr w:leftFromText="180" w:rightFromText="180" w:vertAnchor="text" w:horzAnchor="margin" w:tblpXSpec="center" w:tblpY="2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969"/>
        <w:gridCol w:w="2835"/>
      </w:tblGrid>
      <w:tr w14:paraId="540F0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555" w:type="dxa"/>
            <w:shd w:val="clear" w:color="auto" w:fill="auto"/>
            <w:vAlign w:val="center"/>
          </w:tcPr>
          <w:p w14:paraId="13D08C23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154804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8677B3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申报名额</w:t>
            </w:r>
          </w:p>
        </w:tc>
      </w:tr>
      <w:tr w14:paraId="7605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4B4BBE0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15625178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基础医学院</w:t>
            </w:r>
          </w:p>
        </w:tc>
        <w:tc>
          <w:tcPr>
            <w:tcW w:w="2835" w:type="dxa"/>
            <w:shd w:val="clear" w:color="auto" w:fill="auto"/>
          </w:tcPr>
          <w:p w14:paraId="717CEE02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  <w:tr w14:paraId="0F8E4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0C2DE0D5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BEBCCD9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医学检验学院</w:t>
            </w:r>
          </w:p>
        </w:tc>
        <w:tc>
          <w:tcPr>
            <w:tcW w:w="2835" w:type="dxa"/>
            <w:shd w:val="clear" w:color="auto" w:fill="auto"/>
          </w:tcPr>
          <w:p w14:paraId="172D75BC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</w:t>
            </w:r>
          </w:p>
        </w:tc>
      </w:tr>
      <w:tr w14:paraId="5B8F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6A86A001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35D321DB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中医学院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14:paraId="40C9B4C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</w:tr>
      <w:tr w14:paraId="0EF16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7A1679E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5B30929B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药学院</w:t>
            </w:r>
          </w:p>
        </w:tc>
        <w:tc>
          <w:tcPr>
            <w:tcW w:w="2835" w:type="dxa"/>
            <w:shd w:val="clear" w:color="auto" w:fill="auto"/>
          </w:tcPr>
          <w:p w14:paraId="22662777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</w:tr>
      <w:tr w14:paraId="4AB0B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12448F7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1E673273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第一临床医学院</w:t>
            </w:r>
          </w:p>
        </w:tc>
        <w:tc>
          <w:tcPr>
            <w:tcW w:w="2835" w:type="dxa"/>
            <w:shd w:val="clear" w:color="auto" w:fill="auto"/>
          </w:tcPr>
          <w:p w14:paraId="3FF7CB1A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</w:tr>
      <w:tr w14:paraId="5D223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048D8C55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009A5F6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第二临床医学院</w:t>
            </w:r>
          </w:p>
        </w:tc>
        <w:tc>
          <w:tcPr>
            <w:tcW w:w="2835" w:type="dxa"/>
            <w:shd w:val="clear" w:color="auto" w:fill="auto"/>
          </w:tcPr>
          <w:p w14:paraId="398BBFB0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</w:tr>
      <w:tr w14:paraId="170C3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52246465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57E85F70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理学院</w:t>
            </w:r>
          </w:p>
        </w:tc>
        <w:tc>
          <w:tcPr>
            <w:tcW w:w="2835" w:type="dxa"/>
            <w:shd w:val="clear" w:color="auto" w:fill="auto"/>
          </w:tcPr>
          <w:p w14:paraId="27D24D87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</w:t>
            </w:r>
          </w:p>
        </w:tc>
      </w:tr>
      <w:tr w14:paraId="55646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67C2A78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49050B48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法政学院</w:t>
            </w:r>
          </w:p>
        </w:tc>
        <w:tc>
          <w:tcPr>
            <w:tcW w:w="2835" w:type="dxa"/>
            <w:shd w:val="clear" w:color="auto" w:fill="auto"/>
          </w:tcPr>
          <w:p w14:paraId="1EC66F83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</w:tr>
      <w:tr w14:paraId="51B6F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555" w:type="dxa"/>
            <w:shd w:val="clear" w:color="auto" w:fill="auto"/>
            <w:vAlign w:val="center"/>
          </w:tcPr>
          <w:p w14:paraId="4B698835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49CB9B9"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信息科学与工程学院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E8E367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  <w:tr w14:paraId="7D218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480C8CA5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14:paraId="221F8449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文学院</w:t>
            </w:r>
          </w:p>
        </w:tc>
        <w:tc>
          <w:tcPr>
            <w:tcW w:w="2835" w:type="dxa"/>
            <w:shd w:val="clear" w:color="auto" w:fill="auto"/>
          </w:tcPr>
          <w:p w14:paraId="7381E2C4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</w:tr>
      <w:tr w14:paraId="6F971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1D3814E6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14:paraId="67C12690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艺术学院</w:t>
            </w:r>
          </w:p>
        </w:tc>
        <w:tc>
          <w:tcPr>
            <w:tcW w:w="2835" w:type="dxa"/>
            <w:shd w:val="clear" w:color="auto" w:fill="auto"/>
          </w:tcPr>
          <w:p w14:paraId="4823B4F9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  <w:tr w14:paraId="12EB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3EEAAD0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14:paraId="0D8E2447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外国语学院</w:t>
            </w:r>
          </w:p>
        </w:tc>
        <w:tc>
          <w:tcPr>
            <w:tcW w:w="2835" w:type="dxa"/>
            <w:shd w:val="clear" w:color="auto" w:fill="auto"/>
          </w:tcPr>
          <w:p w14:paraId="03CE5370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  <w:tr w14:paraId="63C62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5D92A6F0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14:paraId="2FCB875B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经济管理学院</w:t>
            </w:r>
          </w:p>
        </w:tc>
        <w:tc>
          <w:tcPr>
            <w:tcW w:w="2835" w:type="dxa"/>
            <w:shd w:val="clear" w:color="auto" w:fill="auto"/>
          </w:tcPr>
          <w:p w14:paraId="1E9DE903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  <w:tr w14:paraId="4960C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32C8FBD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14:paraId="07BF742C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动物科技学院</w:t>
            </w:r>
          </w:p>
        </w:tc>
        <w:tc>
          <w:tcPr>
            <w:tcW w:w="2835" w:type="dxa"/>
            <w:shd w:val="clear" w:color="auto" w:fill="auto"/>
          </w:tcPr>
          <w:p w14:paraId="4AEB0174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  <w:tr w14:paraId="44DB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7A90C54C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14:paraId="5F31BA1A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农林科技学院</w:t>
            </w:r>
          </w:p>
        </w:tc>
        <w:tc>
          <w:tcPr>
            <w:tcW w:w="2835" w:type="dxa"/>
            <w:shd w:val="clear" w:color="auto" w:fill="auto"/>
          </w:tcPr>
          <w:p w14:paraId="08143654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</w:t>
            </w:r>
          </w:p>
        </w:tc>
      </w:tr>
      <w:tr w14:paraId="50C3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45996FE6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16</w:t>
            </w:r>
          </w:p>
        </w:tc>
        <w:tc>
          <w:tcPr>
            <w:tcW w:w="3969" w:type="dxa"/>
            <w:shd w:val="clear" w:color="auto" w:fill="auto"/>
          </w:tcPr>
          <w:p w14:paraId="02C5B3E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公共体育部</w:t>
            </w:r>
          </w:p>
        </w:tc>
        <w:tc>
          <w:tcPr>
            <w:tcW w:w="2835" w:type="dxa"/>
            <w:shd w:val="clear" w:color="auto" w:fill="auto"/>
          </w:tcPr>
          <w:p w14:paraId="7ECF4CE1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</w:tr>
      <w:tr w14:paraId="32A3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5" w:type="dxa"/>
            <w:shd w:val="clear" w:color="auto" w:fill="auto"/>
            <w:vAlign w:val="center"/>
          </w:tcPr>
          <w:p w14:paraId="196FE571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17</w:t>
            </w:r>
          </w:p>
        </w:tc>
        <w:tc>
          <w:tcPr>
            <w:tcW w:w="3969" w:type="dxa"/>
            <w:shd w:val="clear" w:color="auto" w:fill="auto"/>
          </w:tcPr>
          <w:p w14:paraId="3FA6191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马克思主义学院</w:t>
            </w:r>
          </w:p>
        </w:tc>
        <w:tc>
          <w:tcPr>
            <w:tcW w:w="2835" w:type="dxa"/>
            <w:shd w:val="clear" w:color="auto" w:fill="auto"/>
          </w:tcPr>
          <w:p w14:paraId="3D5676CD">
            <w:pPr>
              <w:spacing w:line="276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</w:tr>
    </w:tbl>
    <w:p w14:paraId="613D15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C0"/>
    <w:rsid w:val="0009796B"/>
    <w:rsid w:val="00130D44"/>
    <w:rsid w:val="00227908"/>
    <w:rsid w:val="002D2DC5"/>
    <w:rsid w:val="00301234"/>
    <w:rsid w:val="0039196C"/>
    <w:rsid w:val="003A5B6F"/>
    <w:rsid w:val="00474AF1"/>
    <w:rsid w:val="00484BAA"/>
    <w:rsid w:val="004A7B9E"/>
    <w:rsid w:val="005A1A64"/>
    <w:rsid w:val="005E026C"/>
    <w:rsid w:val="005F4AB7"/>
    <w:rsid w:val="005F5AF3"/>
    <w:rsid w:val="00604593"/>
    <w:rsid w:val="00634EA7"/>
    <w:rsid w:val="007C0B03"/>
    <w:rsid w:val="00895E72"/>
    <w:rsid w:val="00991A34"/>
    <w:rsid w:val="009D27CA"/>
    <w:rsid w:val="009D7091"/>
    <w:rsid w:val="00AB69C0"/>
    <w:rsid w:val="00B46AE4"/>
    <w:rsid w:val="00B85C5B"/>
    <w:rsid w:val="00BF6FFA"/>
    <w:rsid w:val="00C10913"/>
    <w:rsid w:val="00D27BD5"/>
    <w:rsid w:val="00DB76D4"/>
    <w:rsid w:val="00E138DD"/>
    <w:rsid w:val="00E40E4F"/>
    <w:rsid w:val="00E97372"/>
    <w:rsid w:val="00ED6495"/>
    <w:rsid w:val="00F04FDB"/>
    <w:rsid w:val="00F4416B"/>
    <w:rsid w:val="00FB5937"/>
    <w:rsid w:val="00FE3210"/>
    <w:rsid w:val="011B7573"/>
    <w:rsid w:val="02DC5A07"/>
    <w:rsid w:val="060467B6"/>
    <w:rsid w:val="08F724F0"/>
    <w:rsid w:val="1D17405F"/>
    <w:rsid w:val="27F72E92"/>
    <w:rsid w:val="2FEF0AF5"/>
    <w:rsid w:val="32894C60"/>
    <w:rsid w:val="3F411B4D"/>
    <w:rsid w:val="3F47212A"/>
    <w:rsid w:val="4DDC4386"/>
    <w:rsid w:val="5DD415C7"/>
    <w:rsid w:val="725C389F"/>
    <w:rsid w:val="79CB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148</Words>
  <Characters>156</Characters>
  <Lines>1</Lines>
  <Paragraphs>1</Paragraphs>
  <TotalTime>224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2022-07-07T02:03:00Z</dcterms:created>
  <dc:creator>pan</dc:creator>
  <cp:lastModifiedBy>^_^</cp:lastModifiedBy>
  <cp:lastPrinted>2026-03-20T09:41:00Z</cp:lastPrinted>
  <dcterms:modified xsi:type="dcterms:W3CDTF">2026-03-25T00:23:25Z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eyJoZGlkIjoiMTJiZjBjOTY1ZTc1OTgxMzIzNzU1MGU1MGFmYmMyZTYiLCJ1c2VySWQiOiI0MzkwOTc3ODAifQ==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098A36CBEFC24BB5A1399A1B31F4CA24_12</vt:lpwstr>
  </property>
</Properties>
</file>