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E7FDB" w14:textId="05F1FD98" w:rsidR="00E94345" w:rsidRDefault="004A546D">
      <w:pPr>
        <w:pStyle w:val="Bodytext4"/>
        <w:spacing w:after="120" w:line="240" w:lineRule="auto"/>
        <w:rPr>
          <w:rFonts w:ascii="方正小标宋简体" w:eastAsia="方正小标宋简体"/>
          <w:sz w:val="40"/>
          <w:szCs w:val="40"/>
          <w:lang w:val="en-US" w:eastAsia="zh-CN"/>
        </w:rPr>
      </w:pPr>
      <w:r w:rsidRPr="000D50B0">
        <w:rPr>
          <w:rFonts w:ascii="方正小标宋简体" w:eastAsia="方正小标宋简体" w:hint="eastAsia"/>
          <w:sz w:val="40"/>
          <w:szCs w:val="40"/>
          <w:lang w:val="en-US" w:eastAsia="zh-CN"/>
        </w:rPr>
        <w:t>河北北方学院校本</w:t>
      </w:r>
      <w:r w:rsidR="00954E54" w:rsidRPr="000D50B0">
        <w:rPr>
          <w:rFonts w:ascii="方正小标宋简体" w:eastAsia="方正小标宋简体" w:hint="eastAsia"/>
          <w:sz w:val="40"/>
          <w:szCs w:val="40"/>
          <w:lang w:val="en-US" w:eastAsia="zh-CN"/>
        </w:rPr>
        <w:t>数字</w:t>
      </w:r>
      <w:r w:rsidRPr="000D50B0">
        <w:rPr>
          <w:rFonts w:ascii="方正小标宋简体" w:eastAsia="方正小标宋简体" w:hint="eastAsia"/>
          <w:sz w:val="40"/>
          <w:szCs w:val="40"/>
          <w:lang w:val="en-US" w:eastAsia="zh-CN"/>
        </w:rPr>
        <w:t>教材编写立项申报表</w:t>
      </w:r>
    </w:p>
    <w:tbl>
      <w:tblPr>
        <w:tblW w:w="924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1134"/>
        <w:gridCol w:w="345"/>
        <w:gridCol w:w="990"/>
        <w:gridCol w:w="20"/>
        <w:gridCol w:w="1320"/>
        <w:gridCol w:w="235"/>
        <w:gridCol w:w="1000"/>
        <w:gridCol w:w="100"/>
        <w:gridCol w:w="1365"/>
        <w:gridCol w:w="1460"/>
      </w:tblGrid>
      <w:tr w:rsidR="00F75F2E" w14:paraId="282324A1" w14:textId="77777777" w:rsidTr="0037532F">
        <w:trPr>
          <w:trHeight w:hRule="exact" w:val="400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6DCAD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</w:rPr>
              <w:t>教材名称</w:t>
            </w:r>
          </w:p>
        </w:tc>
        <w:tc>
          <w:tcPr>
            <w:tcW w:w="504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C885A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7D02E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有无正式出版教材</w:t>
            </w:r>
          </w:p>
          <w:p w14:paraId="519A5106" w14:textId="77777777" w:rsidR="00F75F2E" w:rsidRPr="000D50B0" w:rsidRDefault="00F75F2E" w:rsidP="0037532F">
            <w:pPr>
              <w:pStyle w:val="a0"/>
              <w:rPr>
                <w:rFonts w:ascii="仿宋_GB2312" w:eastAsia="仿宋_GB2312" w:hAnsi="仿宋" w:hint="eastAsia"/>
                <w:sz w:val="24"/>
                <w:lang w:eastAsia="zh-CN"/>
              </w:rPr>
            </w:pPr>
          </w:p>
        </w:tc>
      </w:tr>
      <w:tr w:rsidR="00F75F2E" w14:paraId="40EAD974" w14:textId="77777777" w:rsidTr="0037532F">
        <w:trPr>
          <w:trHeight w:hRule="exact" w:val="420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40F8F8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504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C430C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4EDFC" w14:textId="77777777" w:rsidR="00F75F2E" w:rsidRPr="000D50B0" w:rsidRDefault="00F75F2E" w:rsidP="0037532F">
            <w:pPr>
              <w:pStyle w:val="a0"/>
              <w:rPr>
                <w:rFonts w:ascii="仿宋_GB2312" w:eastAsia="仿宋_GB2312" w:hAnsi="仿宋" w:hint="eastAsia"/>
                <w:sz w:val="24"/>
                <w:lang w:eastAsia="zh-CN"/>
              </w:rPr>
            </w:pPr>
          </w:p>
        </w:tc>
      </w:tr>
      <w:tr w:rsidR="00F75F2E" w14:paraId="26B3D32F" w14:textId="77777777" w:rsidTr="0037532F">
        <w:trPr>
          <w:trHeight w:val="526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A50931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适用范围</w:t>
            </w:r>
          </w:p>
          <w:p w14:paraId="325E4C4E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66A22C51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B1369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课程名称及代码</w:t>
            </w:r>
          </w:p>
        </w:tc>
        <w:tc>
          <w:tcPr>
            <w:tcW w:w="68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4AA3D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</w:rPr>
            </w:pPr>
          </w:p>
        </w:tc>
      </w:tr>
      <w:tr w:rsidR="00F75F2E" w14:paraId="2C2B6D2A" w14:textId="77777777" w:rsidTr="0037532F">
        <w:trPr>
          <w:trHeight w:val="526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B97090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030E1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课程类别</w:t>
            </w:r>
          </w:p>
        </w:tc>
        <w:tc>
          <w:tcPr>
            <w:tcW w:w="68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02F83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通识课程（）  专业课程（）  实践课程（） 其他（）</w:t>
            </w:r>
          </w:p>
        </w:tc>
      </w:tr>
      <w:tr w:rsidR="00F75F2E" w14:paraId="0BFC50AC" w14:textId="77777777" w:rsidTr="0037532F">
        <w:trPr>
          <w:trHeight w:val="526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079D0E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0EFC9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适用专业</w:t>
            </w:r>
          </w:p>
        </w:tc>
        <w:tc>
          <w:tcPr>
            <w:tcW w:w="68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BD9B9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</w:rPr>
            </w:pPr>
          </w:p>
        </w:tc>
      </w:tr>
      <w:tr w:rsidR="00F75F2E" w14:paraId="59F78D4E" w14:textId="77777777" w:rsidTr="0037532F">
        <w:trPr>
          <w:trHeight w:hRule="exact" w:val="6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F8E61" w14:textId="77777777" w:rsidR="00F75F2E" w:rsidRPr="000D50B0" w:rsidRDefault="00F75F2E" w:rsidP="0037532F">
            <w:pPr>
              <w:pStyle w:val="Other1"/>
              <w:spacing w:line="240" w:lineRule="auto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参考学时</w:t>
            </w:r>
          </w:p>
        </w:tc>
        <w:tc>
          <w:tcPr>
            <w:tcW w:w="248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60C6A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6E493" w14:textId="77777777" w:rsidR="00F75F2E" w:rsidRPr="000D50B0" w:rsidRDefault="00F75F2E" w:rsidP="0037532F">
            <w:pPr>
              <w:pStyle w:val="Other1"/>
              <w:spacing w:line="240" w:lineRule="auto"/>
              <w:ind w:firstLine="14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估计字数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B995F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</w:rPr>
            </w:pPr>
          </w:p>
        </w:tc>
      </w:tr>
      <w:tr w:rsidR="00F75F2E" w14:paraId="7278E1D7" w14:textId="77777777" w:rsidTr="0037532F">
        <w:trPr>
          <w:trHeight w:hRule="exact" w:val="67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F4C13B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新编或修订</w:t>
            </w:r>
          </w:p>
        </w:tc>
        <w:tc>
          <w:tcPr>
            <w:tcW w:w="2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5AA62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6430C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交稿时间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0E35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</w:rPr>
            </w:pPr>
          </w:p>
        </w:tc>
      </w:tr>
      <w:tr w:rsidR="00F75F2E" w14:paraId="2F86F166" w14:textId="77777777" w:rsidTr="0037532F">
        <w:trPr>
          <w:cantSplit/>
          <w:trHeight w:hRule="exact" w:val="683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CE619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主</w:t>
            </w:r>
          </w:p>
          <w:p w14:paraId="2C9423A0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编</w:t>
            </w:r>
          </w:p>
          <w:p w14:paraId="4A278319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情</w:t>
            </w:r>
          </w:p>
          <w:p w14:paraId="68DD24FB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proofErr w:type="gramStart"/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0954B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姓名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C0522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DCD9B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学历/职称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58EA6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39E5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从事专业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FB386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</w:rPr>
            </w:pPr>
          </w:p>
        </w:tc>
      </w:tr>
      <w:tr w:rsidR="00F75F2E" w14:paraId="16D9B40C" w14:textId="77777777" w:rsidTr="0037532F">
        <w:trPr>
          <w:cantSplit/>
          <w:trHeight w:hRule="exact" w:val="2858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E7A819" w14:textId="77777777" w:rsidR="00F75F2E" w:rsidRPr="000D50B0" w:rsidRDefault="00F75F2E" w:rsidP="0037532F">
            <w:pPr>
              <w:pStyle w:val="Other1"/>
              <w:spacing w:line="30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8C350" w14:textId="77777777" w:rsidR="00F75F2E" w:rsidRPr="000D50B0" w:rsidRDefault="00F75F2E" w:rsidP="0037532F">
            <w:pPr>
              <w:pStyle w:val="a0"/>
              <w:rPr>
                <w:rFonts w:ascii="仿宋_GB2312" w:eastAsia="仿宋_GB2312" w:hAnsi="仿宋" w:hint="eastAsia"/>
                <w:sz w:val="24"/>
                <w:lang w:eastAsia="zh-CN"/>
              </w:rPr>
            </w:pPr>
            <w:r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  <w:t>1.</w:t>
            </w:r>
            <w:r w:rsidRPr="000D50B0"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  <w:t>主要教学经历（授课名称、起止时间、授课对象等）</w:t>
            </w:r>
          </w:p>
        </w:tc>
      </w:tr>
      <w:tr w:rsidR="00F75F2E" w14:paraId="1020C9BE" w14:textId="77777777" w:rsidTr="0037532F">
        <w:trPr>
          <w:cantSplit/>
          <w:trHeight w:hRule="exact" w:val="2609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DCFDFC" w14:textId="77777777" w:rsidR="00F75F2E" w:rsidRPr="000D50B0" w:rsidRDefault="00F75F2E" w:rsidP="0037532F">
            <w:pPr>
              <w:pStyle w:val="Other1"/>
              <w:spacing w:line="30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88D48" w14:textId="77777777" w:rsidR="00F75F2E" w:rsidRPr="000D50B0" w:rsidRDefault="00F75F2E" w:rsidP="0037532F">
            <w:pPr>
              <w:pStyle w:val="a0"/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  <w:t>2.主要科（教）</w:t>
            </w:r>
            <w:proofErr w:type="gramStart"/>
            <w:r w:rsidRPr="000D50B0"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  <w:t>研</w:t>
            </w:r>
            <w:proofErr w:type="gramEnd"/>
            <w:r w:rsidRPr="000D50B0"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  <w:t>经历或科（教）</w:t>
            </w:r>
            <w:proofErr w:type="gramStart"/>
            <w:r w:rsidRPr="000D50B0"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  <w:t>研</w:t>
            </w:r>
            <w:proofErr w:type="gramEnd"/>
            <w:r w:rsidRPr="000D50B0">
              <w:rPr>
                <w:rFonts w:ascii="仿宋_GB2312" w:eastAsia="仿宋_GB2312" w:hAnsi="仿宋" w:hint="eastAsia"/>
                <w:b w:val="0"/>
                <w:sz w:val="24"/>
                <w:lang w:eastAsia="zh-CN"/>
              </w:rPr>
              <w:t>成果</w:t>
            </w:r>
          </w:p>
        </w:tc>
      </w:tr>
      <w:tr w:rsidR="00F75F2E" w14:paraId="1E094079" w14:textId="77777777" w:rsidTr="0037532F">
        <w:trPr>
          <w:cantSplit/>
          <w:trHeight w:hRule="exact" w:val="271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E8358B" w14:textId="77777777" w:rsidR="00F75F2E" w:rsidRPr="000D50B0" w:rsidRDefault="00F75F2E" w:rsidP="0037532F">
            <w:pPr>
              <w:pStyle w:val="Other1"/>
              <w:spacing w:line="30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0630" w14:textId="77777777" w:rsidR="00F75F2E" w:rsidRPr="000D50B0" w:rsidRDefault="00F75F2E" w:rsidP="0037532F">
            <w:pPr>
              <w:pStyle w:val="a0"/>
              <w:rPr>
                <w:rFonts w:ascii="仿宋_GB2312" w:eastAsia="仿宋_GB2312" w:hAnsi="仿宋" w:hint="eastAsia"/>
                <w:sz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b w:val="0"/>
                <w:bCs/>
                <w:sz w:val="24"/>
                <w:lang w:eastAsia="zh-CN"/>
              </w:rPr>
              <w:t>3.曾经编写过的著作或教材（教材、著作名称、出版时间、出版社、获奖情况等）</w:t>
            </w:r>
          </w:p>
        </w:tc>
      </w:tr>
      <w:tr w:rsidR="00F75F2E" w14:paraId="19991233" w14:textId="77777777" w:rsidTr="0037532F">
        <w:trPr>
          <w:trHeight w:val="610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B1E1F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</w:p>
          <w:p w14:paraId="33BF85FF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参</w:t>
            </w:r>
          </w:p>
          <w:p w14:paraId="55844F58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编</w:t>
            </w:r>
          </w:p>
          <w:p w14:paraId="4FE4B64A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人</w:t>
            </w:r>
          </w:p>
          <w:p w14:paraId="14320E20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员</w:t>
            </w:r>
          </w:p>
          <w:p w14:paraId="5F54A1E9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情</w:t>
            </w:r>
          </w:p>
          <w:p w14:paraId="4CD46201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proofErr w:type="gramStart"/>
            <w:r w:rsidRPr="000D50B0"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况</w:t>
            </w:r>
            <w:proofErr w:type="gramEnd"/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8B98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姓名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807C9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年龄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F5B07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职称</w:t>
            </w: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3C714" w14:textId="77777777" w:rsidR="00F75F2E" w:rsidRPr="000D50B0" w:rsidRDefault="00F75F2E" w:rsidP="0037532F">
            <w:pPr>
              <w:jc w:val="center"/>
              <w:rPr>
                <w:rFonts w:ascii="仿宋_GB2312" w:eastAsia="仿宋_GB2312" w:hAnsi="仿宋" w:hint="eastAsia"/>
                <w:lang w:eastAsia="zh-CN"/>
              </w:rPr>
            </w:pPr>
            <w:r w:rsidRPr="000D50B0">
              <w:rPr>
                <w:rFonts w:ascii="仿宋_GB2312" w:eastAsia="仿宋_GB2312" w:hAnsi="仿宋" w:hint="eastAsia"/>
                <w:lang w:eastAsia="zh-CN"/>
              </w:rPr>
              <w:t>承担编写的任务</w:t>
            </w:r>
          </w:p>
        </w:tc>
      </w:tr>
      <w:tr w:rsidR="00F75F2E" w14:paraId="7A3A7222" w14:textId="77777777" w:rsidTr="0037532F">
        <w:trPr>
          <w:trHeight w:val="600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5BF064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1F935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227AA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948E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7D670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</w:tr>
      <w:tr w:rsidR="00F75F2E" w14:paraId="46C46118" w14:textId="77777777" w:rsidTr="0037532F">
        <w:trPr>
          <w:trHeight w:val="640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396E53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A3640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015C2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F8B84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83134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</w:tr>
      <w:tr w:rsidR="00F75F2E" w14:paraId="12DEC16C" w14:textId="77777777" w:rsidTr="0037532F">
        <w:trPr>
          <w:trHeight w:val="710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CDC150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E13F8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0FF50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F8152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0F7CA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</w:tr>
      <w:tr w:rsidR="00F75F2E" w14:paraId="3CAD34B0" w14:textId="77777777" w:rsidTr="0037532F">
        <w:trPr>
          <w:trHeight w:val="600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AF1931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60ED2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3539A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AEF18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355BE" w14:textId="77777777" w:rsidR="00F75F2E" w:rsidRPr="000D50B0" w:rsidRDefault="00F75F2E" w:rsidP="0037532F">
            <w:pPr>
              <w:rPr>
                <w:rFonts w:ascii="仿宋_GB2312" w:eastAsia="仿宋_GB2312" w:hAnsi="仿宋" w:hint="eastAsia"/>
                <w:lang w:eastAsia="zh-CN"/>
              </w:rPr>
            </w:pPr>
          </w:p>
        </w:tc>
      </w:tr>
      <w:tr w:rsidR="00F75F2E" w14:paraId="052CA8D2" w14:textId="77777777" w:rsidTr="00EB3ECB">
        <w:trPr>
          <w:trHeight w:val="514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CB1588" w14:textId="30E20B32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  <w:lang w:eastAsia="zh-CN"/>
              </w:rPr>
              <w:t>申报依据</w:t>
            </w: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DBA31" w14:textId="79270E7B" w:rsidR="00F75F2E" w:rsidRPr="00F75F2E" w:rsidRDefault="00F75F2E" w:rsidP="00F75F2E">
            <w:pPr>
              <w:rPr>
                <w:rFonts w:eastAsia="仿宋" w:hint="eastAsia"/>
              </w:rPr>
            </w:pPr>
            <w:r>
              <w:rPr>
                <w:rFonts w:ascii="仿宋_GB2312" w:eastAsia="仿宋_GB2312" w:hAnsi="仿宋" w:hint="eastAsia"/>
                <w:lang w:eastAsia="zh-CN"/>
              </w:rPr>
              <w:t>（</w:t>
            </w:r>
            <w:r w:rsidRPr="000D50B0">
              <w:rPr>
                <w:rFonts w:ascii="仿宋_GB2312" w:eastAsia="仿宋_GB2312" w:hAnsi="仿宋" w:hint="eastAsia"/>
                <w:lang w:eastAsia="zh-CN"/>
              </w:rPr>
              <w:t>国内外教材现状、本教材在人才培养过程中的地位及作用）</w:t>
            </w:r>
          </w:p>
        </w:tc>
      </w:tr>
      <w:tr w:rsidR="00F75F2E" w14:paraId="425ED2F1" w14:textId="77777777" w:rsidTr="00EB3ECB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52A8D" w14:textId="57653175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教材特色</w:t>
            </w: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D3CBE" w14:textId="77777777" w:rsidR="00F75F2E" w:rsidRDefault="00F75F2E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（填补空白、特色、或其他创新之处）</w:t>
            </w:r>
          </w:p>
          <w:p w14:paraId="5BB6CB7F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24CF425F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1FFAFD45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0C9BED3A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78C5D744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2EF25EDC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31B2919D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64B59543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2A306970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0CC956A1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4585B8C7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637A5A58" w14:textId="77777777" w:rsidR="00EB3ECB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</w:p>
          <w:p w14:paraId="35100364" w14:textId="43AE2E72" w:rsidR="00EB3ECB" w:rsidRPr="000D50B0" w:rsidRDefault="00EB3ECB" w:rsidP="00EB3ECB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both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</w:tc>
      </w:tr>
      <w:tr w:rsidR="00F75F2E" w14:paraId="039665FB" w14:textId="77777777" w:rsidTr="00EB3ECB">
        <w:trPr>
          <w:trHeight w:val="12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CF498F" w14:textId="6EC3CB45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lastRenderedPageBreak/>
              <w:t>教材提纲</w:t>
            </w: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B0761" w14:textId="26AF0858" w:rsidR="00F75F2E" w:rsidRPr="000D50B0" w:rsidRDefault="00EB3ECB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（</w:t>
            </w:r>
            <w:r w:rsidR="00F75F2E"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教材编写提纲三级目录）</w:t>
            </w:r>
          </w:p>
          <w:p w14:paraId="10E6DC19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                                                    </w:t>
            </w:r>
          </w:p>
        </w:tc>
      </w:tr>
      <w:tr w:rsidR="00F75F2E" w14:paraId="5FA7C380" w14:textId="77777777" w:rsidTr="0037532F">
        <w:trPr>
          <w:trHeight w:hRule="exact" w:val="38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D2F8D2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lastRenderedPageBreak/>
              <w:t>教研室意见</w:t>
            </w: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A05154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                     主任签字（盖章）： </w:t>
            </w:r>
          </w:p>
          <w:p w14:paraId="4C5CD077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              </w:t>
            </w:r>
          </w:p>
          <w:p w14:paraId="1FB653FA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                  年     月    日</w:t>
            </w:r>
          </w:p>
          <w:p w14:paraId="30C06321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</w:tc>
      </w:tr>
      <w:tr w:rsidR="00F75F2E" w14:paraId="5D924CCA" w14:textId="77777777" w:rsidTr="0037532F">
        <w:trPr>
          <w:trHeight w:hRule="exact" w:val="3638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03EF86" w14:textId="77777777" w:rsidR="00F75F2E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教学单位</w:t>
            </w:r>
          </w:p>
          <w:p w14:paraId="2C08C258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147B90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17D53C1A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6A6F5D6D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4D601057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795FA91A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Chars="1700" w:firstLine="4080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主要负责人：</w:t>
            </w:r>
          </w:p>
          <w:p w14:paraId="65E73FEE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738C8678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710F90D8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              教学单</w:t>
            </w:r>
            <w:r w:rsidRPr="000D50B0">
              <w:rPr>
                <w:rFonts w:ascii="仿宋_GB2312" w:eastAsia="仿宋_GB2312" w:hAnsi="仿宋" w:cs="___WRD_EMBED_SUB_47" w:hint="eastAsia"/>
                <w:sz w:val="24"/>
                <w:szCs w:val="24"/>
                <w:lang w:val="en-US" w:eastAsia="zh-CN"/>
              </w:rPr>
              <w:t>位</w:t>
            </w: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分党</w:t>
            </w:r>
            <w:r w:rsidRPr="000D50B0">
              <w:rPr>
                <w:rFonts w:ascii="仿宋_GB2312" w:eastAsia="仿宋_GB2312" w:hAnsi="仿宋" w:cs="___WRD_EMBED_SUB_47" w:hint="eastAsia"/>
                <w:sz w:val="24"/>
                <w:szCs w:val="24"/>
                <w:lang w:val="en-US" w:eastAsia="zh-CN"/>
              </w:rPr>
              <w:t>委</w:t>
            </w: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（盖章）：</w:t>
            </w:r>
          </w:p>
          <w:p w14:paraId="7D3493FE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651E7C45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                     年   月   日</w:t>
            </w:r>
          </w:p>
        </w:tc>
      </w:tr>
      <w:tr w:rsidR="00F75F2E" w14:paraId="507B712A" w14:textId="77777777" w:rsidTr="0037532F">
        <w:trPr>
          <w:trHeight w:hRule="exact" w:val="480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8C689" w14:textId="77777777" w:rsidR="00F75F2E" w:rsidRPr="000D50B0" w:rsidRDefault="00F75F2E" w:rsidP="0037532F">
            <w:pPr>
              <w:pStyle w:val="Other1"/>
              <w:spacing w:line="315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教材委员会意见</w:t>
            </w:r>
          </w:p>
        </w:tc>
        <w:tc>
          <w:tcPr>
            <w:tcW w:w="7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557DB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教务处：</w:t>
            </w:r>
          </w:p>
          <w:p w14:paraId="3808171E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296BBA55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24D81FF4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124E9BA6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6CB5F822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1BFD1F79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>教材委员主任：</w:t>
            </w:r>
          </w:p>
          <w:p w14:paraId="58AD26D1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05B7132B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5B671A08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</w:p>
          <w:p w14:paraId="1D5E94B4" w14:textId="77777777" w:rsidR="00F75F2E" w:rsidRPr="000D50B0" w:rsidRDefault="00F75F2E" w:rsidP="0037532F">
            <w:pPr>
              <w:pStyle w:val="Other1"/>
              <w:tabs>
                <w:tab w:val="left" w:pos="2025"/>
              </w:tabs>
              <w:spacing w:line="360" w:lineRule="exact"/>
              <w:ind w:firstLine="0"/>
              <w:jc w:val="center"/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</w:pP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                 </w:t>
            </w:r>
            <w:r w:rsidRPr="000D50B0">
              <w:rPr>
                <w:rFonts w:ascii="仿宋_GB2312" w:eastAsia="仿宋_GB2312" w:hAnsi="仿宋" w:hint="eastAsia"/>
                <w:sz w:val="24"/>
                <w:szCs w:val="24"/>
                <w:lang w:val="en-US" w:eastAsia="zh-CN"/>
              </w:rPr>
              <w:t xml:space="preserve"> 年   月   日</w:t>
            </w:r>
          </w:p>
        </w:tc>
      </w:tr>
    </w:tbl>
    <w:p w14:paraId="70315E99" w14:textId="77777777" w:rsidR="00F75F2E" w:rsidRPr="00EB3ECB" w:rsidRDefault="00F75F2E" w:rsidP="00EB3ECB">
      <w:pPr>
        <w:pStyle w:val="Bodytext4"/>
        <w:spacing w:after="120" w:line="240" w:lineRule="auto"/>
        <w:jc w:val="left"/>
        <w:rPr>
          <w:rFonts w:ascii="方正小标宋简体" w:eastAsia="方正小标宋简体" w:hint="eastAsia"/>
          <w:sz w:val="21"/>
          <w:szCs w:val="21"/>
          <w:lang w:val="en-US" w:eastAsia="zh-CN"/>
        </w:rPr>
      </w:pPr>
    </w:p>
    <w:sectPr w:rsidR="00F75F2E" w:rsidRPr="00EB3ECB">
      <w:footerReference w:type="default" r:id="rId8"/>
      <w:pgSz w:w="11906" w:h="16838"/>
      <w:pgMar w:top="1417" w:right="1417" w:bottom="1417" w:left="1417" w:header="851" w:footer="992" w:gutter="0"/>
      <w:cols w:space="0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DE693" w14:textId="77777777" w:rsidR="00611E5F" w:rsidRDefault="00611E5F">
      <w:r>
        <w:separator/>
      </w:r>
    </w:p>
  </w:endnote>
  <w:endnote w:type="continuationSeparator" w:id="0">
    <w:p w14:paraId="37A2F0F4" w14:textId="77777777" w:rsidR="00611E5F" w:rsidRDefault="0061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___WRD_EMBED_SUB_47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0396" w14:textId="77777777" w:rsidR="00E94345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9AAFEE" wp14:editId="435C1966">
              <wp:simplePos x="0" y="0"/>
              <wp:positionH relativeFrom="margin">
                <wp:posOffset>2873375</wp:posOffset>
              </wp:positionH>
              <wp:positionV relativeFrom="paragraph">
                <wp:posOffset>-71755</wp:posOffset>
              </wp:positionV>
              <wp:extent cx="299085" cy="28956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F473306" w14:textId="77777777" w:rsidR="00E94345" w:rsidRDefault="00000000">
                          <w:pPr>
                            <w:pStyle w:val="a4"/>
                            <w:rPr>
                              <w:rFonts w:eastAsia="宋体"/>
                              <w:sz w:val="30"/>
                              <w:szCs w:val="30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sz w:val="30"/>
                              <w:szCs w:val="3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30"/>
                              <w:szCs w:val="30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30"/>
                              <w:szCs w:val="3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sz w:val="30"/>
                              <w:szCs w:val="30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eastAsia="宋体" w:hint="eastAsia"/>
                              <w:sz w:val="30"/>
                              <w:szCs w:val="3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9AAFEE"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6" type="#_x0000_t202" style="position:absolute;margin-left:226.25pt;margin-top:-5.65pt;width:23.55pt;height:22.8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" filled="f" stroked="f" strokeweight=".5pt">
              <v:textbox inset="0,0,0,0">
                <w:txbxContent>
                  <w:p w14:paraId="3F473306" w14:textId="77777777" w:rsidR="00E94345" w:rsidRDefault="00000000">
                    <w:pPr>
                      <w:pStyle w:val="a4"/>
                      <w:rPr>
                        <w:rFonts w:eastAsia="宋体"/>
                        <w:sz w:val="30"/>
                        <w:szCs w:val="30"/>
                        <w:lang w:eastAsia="zh-CN"/>
                      </w:rPr>
                    </w:pPr>
                    <w:r>
                      <w:rPr>
                        <w:rFonts w:eastAsia="宋体" w:hint="eastAsia"/>
                        <w:sz w:val="30"/>
                        <w:szCs w:val="30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30"/>
                        <w:szCs w:val="30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30"/>
                        <w:szCs w:val="30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/>
                        <w:sz w:val="30"/>
                        <w:szCs w:val="30"/>
                        <w:lang w:eastAsia="zh-CN"/>
                      </w:rPr>
                      <w:t>6</w:t>
                    </w:r>
                    <w:r>
                      <w:rPr>
                        <w:rFonts w:eastAsia="宋体" w:hint="eastAsia"/>
                        <w:sz w:val="30"/>
                        <w:szCs w:val="30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C68B5" w14:textId="77777777" w:rsidR="00611E5F" w:rsidRDefault="00611E5F">
      <w:r>
        <w:separator/>
      </w:r>
    </w:p>
  </w:footnote>
  <w:footnote w:type="continuationSeparator" w:id="0">
    <w:p w14:paraId="757009DC" w14:textId="77777777" w:rsidR="00611E5F" w:rsidRDefault="00611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7E9FD"/>
    <w:multiLevelType w:val="singleLevel"/>
    <w:tmpl w:val="4CDE4F40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b w:val="0"/>
        <w:bCs/>
      </w:rPr>
    </w:lvl>
  </w:abstractNum>
  <w:abstractNum w:abstractNumId="1" w15:restartNumberingAfterBreak="0">
    <w:nsid w:val="70789DDA"/>
    <w:multiLevelType w:val="singleLevel"/>
    <w:tmpl w:val="70789DD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80346792">
    <w:abstractNumId w:val="0"/>
  </w:num>
  <w:num w:numId="2" w16cid:durableId="1390226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E7B6B44"/>
    <w:rsid w:val="000C43E6"/>
    <w:rsid w:val="000D50B0"/>
    <w:rsid w:val="002E3221"/>
    <w:rsid w:val="004A546D"/>
    <w:rsid w:val="00611E5F"/>
    <w:rsid w:val="007E0356"/>
    <w:rsid w:val="00954E54"/>
    <w:rsid w:val="00B67042"/>
    <w:rsid w:val="00C9012F"/>
    <w:rsid w:val="00E94345"/>
    <w:rsid w:val="00EB3ECB"/>
    <w:rsid w:val="00F75F2E"/>
    <w:rsid w:val="3FC33B89"/>
    <w:rsid w:val="627F4EDD"/>
    <w:rsid w:val="64296706"/>
    <w:rsid w:val="6E8B03C1"/>
    <w:rsid w:val="7E7B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64AC"/>
  <w15:docId w15:val="{D653DCBA-24F1-4B6F-99F7-4D967705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spacing w:line="360" w:lineRule="auto"/>
    </w:pPr>
    <w:rPr>
      <w:rFonts w:ascii="楷体_GB2312" w:eastAsia="楷体_GB2312" w:hAnsi="Calibri"/>
      <w:b/>
      <w:sz w:val="5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Bodytext4">
    <w:name w:val="Body text|4"/>
    <w:basedOn w:val="a"/>
    <w:qFormat/>
    <w:pPr>
      <w:spacing w:after="180" w:line="257" w:lineRule="auto"/>
      <w:jc w:val="center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290" w:lineRule="auto"/>
      <w:ind w:firstLine="400"/>
    </w:pPr>
    <w:rPr>
      <w:rFonts w:ascii="宋体" w:eastAsia="宋体" w:hAnsi="宋体" w:cs="宋体"/>
      <w:sz w:val="26"/>
      <w:szCs w:val="26"/>
      <w:lang w:val="zh-TW" w:eastAsia="zh-TW" w:bidi="zh-TW"/>
    </w:rPr>
  </w:style>
  <w:style w:type="paragraph" w:styleId="a5">
    <w:name w:val="header"/>
    <w:basedOn w:val="a"/>
    <w:link w:val="a6"/>
    <w:rsid w:val="000D50B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D50B0"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_Smile馨小妞</dc:creator>
  <cp:lastModifiedBy>sj</cp:lastModifiedBy>
  <cp:revision>6</cp:revision>
  <dcterms:created xsi:type="dcterms:W3CDTF">2023-12-19T00:31:00Z</dcterms:created>
  <dcterms:modified xsi:type="dcterms:W3CDTF">2025-05-06T03:12:00Z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ABABD8FA34E849C691D95D343DE551DA</vt:lpwstr>
  </property>
</Properties>
</file>