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0117C" w14:textId="77777777" w:rsidR="00C533C2" w:rsidRDefault="00AA0DF8">
      <w:pPr>
        <w:widowControl/>
        <w:spacing w:afterLines="150" w:after="468" w:line="720" w:lineRule="auto"/>
        <w:rPr>
          <w:rFonts w:ascii="黑体" w:eastAsia="黑体" w:hAnsi="黑体"/>
          <w:bCs/>
          <w:kern w:val="0"/>
          <w:sz w:val="32"/>
          <w:szCs w:val="32"/>
        </w:rPr>
      </w:pPr>
      <w:r>
        <w:rPr>
          <w:rFonts w:ascii="黑体" w:eastAsia="黑体" w:hAnsi="黑体" w:hint="eastAsia"/>
          <w:bCs/>
          <w:kern w:val="0"/>
          <w:sz w:val="32"/>
          <w:szCs w:val="32"/>
        </w:rPr>
        <w:t>附件</w:t>
      </w:r>
    </w:p>
    <w:p w14:paraId="58ABB835" w14:textId="77777777" w:rsidR="00C533C2" w:rsidRDefault="00AA0DF8">
      <w:pPr>
        <w:widowControl/>
        <w:spacing w:afterLines="150" w:after="468" w:line="720" w:lineRule="auto"/>
        <w:ind w:left="-357" w:firstLine="488"/>
        <w:jc w:val="center"/>
        <w:rPr>
          <w:rFonts w:ascii="方正小标宋简体" w:eastAsia="方正小标宋简体" w:hAnsi="黑体"/>
          <w:bCs/>
          <w:spacing w:val="-20"/>
          <w:sz w:val="72"/>
          <w:szCs w:val="52"/>
        </w:rPr>
      </w:pP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>河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>北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>北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>方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>学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72"/>
          <w:szCs w:val="52"/>
        </w:rPr>
        <w:t>院</w:t>
      </w:r>
    </w:p>
    <w:p w14:paraId="4EC6B453" w14:textId="77777777" w:rsidR="00C533C2" w:rsidRDefault="00AA0DF8">
      <w:pPr>
        <w:widowControl/>
        <w:spacing w:afterLines="150" w:after="468" w:line="720" w:lineRule="auto"/>
        <w:ind w:left="-357" w:firstLine="488"/>
        <w:jc w:val="center"/>
        <w:rPr>
          <w:rFonts w:ascii="方正小标宋简体" w:eastAsia="方正小标宋简体" w:hAnsi="黑体"/>
          <w:bCs/>
          <w:sz w:val="56"/>
          <w:szCs w:val="52"/>
        </w:rPr>
      </w:pP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>微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>专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>业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>申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>请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 xml:space="preserve"> </w:t>
      </w:r>
      <w:r>
        <w:rPr>
          <w:rFonts w:ascii="方正小标宋简体" w:eastAsia="方正小标宋简体" w:hAnsi="黑体" w:hint="eastAsia"/>
          <w:bCs/>
          <w:kern w:val="0"/>
          <w:sz w:val="56"/>
          <w:szCs w:val="52"/>
        </w:rPr>
        <w:t>表</w:t>
      </w:r>
    </w:p>
    <w:p w14:paraId="3800C3A5" w14:textId="77777777" w:rsidR="00C533C2" w:rsidRDefault="00C533C2">
      <w:pPr>
        <w:widowControl/>
        <w:rPr>
          <w:rFonts w:ascii="Arial" w:hAnsi="Arial"/>
          <w:b/>
          <w:sz w:val="52"/>
        </w:rPr>
      </w:pPr>
    </w:p>
    <w:p w14:paraId="105E7593" w14:textId="77777777" w:rsidR="00C533C2" w:rsidRDefault="00C533C2">
      <w:pPr>
        <w:widowControl/>
        <w:ind w:left="-359" w:firstLine="527"/>
        <w:jc w:val="center"/>
        <w:rPr>
          <w:rFonts w:ascii="Arial" w:hAnsi="Arial"/>
          <w:b/>
          <w:sz w:val="52"/>
        </w:rPr>
      </w:pPr>
    </w:p>
    <w:p w14:paraId="12D139B5" w14:textId="77777777" w:rsidR="00C533C2" w:rsidRDefault="00AA0DF8">
      <w:pPr>
        <w:widowControl/>
        <w:tabs>
          <w:tab w:val="left" w:pos="4678"/>
          <w:tab w:val="left" w:pos="7797"/>
        </w:tabs>
        <w:ind w:firstLineChars="531" w:firstLine="1699"/>
        <w:jc w:val="left"/>
        <w:rPr>
          <w:sz w:val="32"/>
          <w:szCs w:val="32"/>
          <w:u w:val="single"/>
        </w:rPr>
      </w:pPr>
      <w:r>
        <w:rPr>
          <w:rFonts w:ascii="Arial" w:eastAsia="楷体_GB2312" w:hAnsi="Arial" w:hint="eastAsia"/>
          <w:sz w:val="32"/>
          <w:szCs w:val="32"/>
        </w:rPr>
        <w:t>学</w:t>
      </w:r>
      <w:r>
        <w:rPr>
          <w:rFonts w:ascii="Arial" w:eastAsia="楷体_GB2312" w:hAnsi="Arial" w:hint="eastAsia"/>
          <w:sz w:val="32"/>
          <w:szCs w:val="32"/>
        </w:rPr>
        <w:t xml:space="preserve"> </w:t>
      </w:r>
      <w:r>
        <w:rPr>
          <w:rFonts w:ascii="Arial" w:eastAsia="楷体_GB2312" w:hAnsi="Arial"/>
          <w:sz w:val="32"/>
          <w:szCs w:val="32"/>
        </w:rPr>
        <w:t>院</w:t>
      </w:r>
      <w:r>
        <w:rPr>
          <w:rFonts w:ascii="Arial" w:eastAsia="楷体_GB2312" w:hAnsi="Arial" w:hint="eastAsia"/>
          <w:sz w:val="32"/>
          <w:szCs w:val="32"/>
        </w:rPr>
        <w:t xml:space="preserve"> </w:t>
      </w:r>
      <w:r>
        <w:rPr>
          <w:rFonts w:ascii="Arial" w:eastAsia="楷体_GB2312" w:hAnsi="Arial"/>
          <w:sz w:val="32"/>
          <w:szCs w:val="32"/>
        </w:rPr>
        <w:t>名</w:t>
      </w:r>
      <w:r>
        <w:rPr>
          <w:rFonts w:ascii="Arial" w:eastAsia="楷体_GB2312" w:hAnsi="Arial" w:hint="eastAsia"/>
          <w:sz w:val="32"/>
          <w:szCs w:val="32"/>
        </w:rPr>
        <w:t xml:space="preserve"> </w:t>
      </w:r>
      <w:r>
        <w:rPr>
          <w:rFonts w:ascii="Arial" w:eastAsia="楷体_GB2312" w:hAnsi="Arial"/>
          <w:sz w:val="32"/>
          <w:szCs w:val="32"/>
        </w:rPr>
        <w:t>称（盖章）：</w:t>
      </w:r>
      <w:r>
        <w:rPr>
          <w:rFonts w:eastAsia="仿宋_GB2312"/>
          <w:sz w:val="32"/>
          <w:szCs w:val="32"/>
          <w:u w:val="single"/>
        </w:rPr>
        <w:t xml:space="preserve">   </w:t>
      </w:r>
      <w:r>
        <w:rPr>
          <w:rFonts w:eastAsia="楷体_GB2312"/>
          <w:sz w:val="32"/>
          <w:szCs w:val="32"/>
          <w:u w:val="single"/>
        </w:rPr>
        <w:t xml:space="preserve">             </w:t>
      </w:r>
    </w:p>
    <w:p w14:paraId="7F9F9C28" w14:textId="77777777" w:rsidR="00C533C2" w:rsidRDefault="00AA0DF8">
      <w:pPr>
        <w:widowControl/>
        <w:spacing w:line="720" w:lineRule="exact"/>
        <w:ind w:firstLineChars="500" w:firstLine="1770"/>
        <w:jc w:val="left"/>
        <w:rPr>
          <w:rFonts w:ascii="Arial" w:eastAsia="楷体_GB2312" w:hAnsi="Arial"/>
          <w:spacing w:val="6"/>
          <w:sz w:val="32"/>
          <w:szCs w:val="32"/>
          <w:u w:val="thick"/>
        </w:rPr>
      </w:pP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6"/>
        </w:rPr>
        <w:t>微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6"/>
        </w:rPr>
        <w:t xml:space="preserve"> </w:t>
      </w:r>
      <w:r>
        <w:rPr>
          <w:rFonts w:ascii="Arial" w:eastAsia="楷体_GB2312" w:hAnsi="Arial" w:hint="eastAsia"/>
          <w:spacing w:val="17"/>
          <w:kern w:val="0"/>
          <w:sz w:val="32"/>
          <w:szCs w:val="32"/>
          <w:fitText w:val="2880" w:id="-874894336"/>
        </w:rPr>
        <w:t>专</w:t>
      </w:r>
      <w:r>
        <w:rPr>
          <w:rFonts w:ascii="Arial" w:eastAsia="楷体_GB2312" w:hAnsi="Arial" w:hint="eastAsia"/>
          <w:spacing w:val="17"/>
          <w:kern w:val="0"/>
          <w:sz w:val="32"/>
          <w:szCs w:val="32"/>
          <w:fitText w:val="2880" w:id="-874894336"/>
        </w:rPr>
        <w:t xml:space="preserve"> </w:t>
      </w:r>
      <w:r>
        <w:rPr>
          <w:rFonts w:ascii="Arial" w:eastAsia="楷体_GB2312" w:hAnsi="Arial" w:hint="eastAsia"/>
          <w:spacing w:val="17"/>
          <w:kern w:val="0"/>
          <w:sz w:val="32"/>
          <w:szCs w:val="32"/>
          <w:fitText w:val="2880" w:id="-874894336"/>
        </w:rPr>
        <w:t>业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6"/>
        </w:rPr>
        <w:t xml:space="preserve"> 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6"/>
        </w:rPr>
        <w:t>名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6"/>
        </w:rPr>
        <w:t xml:space="preserve"> 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6"/>
        </w:rPr>
        <w:t>称</w:t>
      </w:r>
      <w:r>
        <w:rPr>
          <w:rFonts w:ascii="Arial" w:eastAsia="楷体_GB2312" w:hAnsi="Arial"/>
          <w:spacing w:val="7"/>
          <w:kern w:val="0"/>
          <w:sz w:val="32"/>
          <w:szCs w:val="32"/>
          <w:fitText w:val="2880" w:id="-874894336"/>
        </w:rPr>
        <w:t>：</w:t>
      </w:r>
      <w:r>
        <w:rPr>
          <w:rFonts w:eastAsia="仿宋_GB2312"/>
          <w:sz w:val="32"/>
          <w:szCs w:val="32"/>
          <w:u w:val="single"/>
        </w:rPr>
        <w:t xml:space="preserve">   </w:t>
      </w:r>
      <w:r>
        <w:rPr>
          <w:rFonts w:eastAsia="楷体_GB2312"/>
          <w:sz w:val="32"/>
          <w:szCs w:val="32"/>
          <w:u w:val="single"/>
        </w:rPr>
        <w:t xml:space="preserve">              </w:t>
      </w:r>
    </w:p>
    <w:p w14:paraId="2936AEB5" w14:textId="77777777" w:rsidR="00C533C2" w:rsidRDefault="00AA0DF8">
      <w:pPr>
        <w:widowControl/>
        <w:spacing w:line="720" w:lineRule="exact"/>
        <w:ind w:firstLine="1701"/>
        <w:jc w:val="left"/>
        <w:rPr>
          <w:rFonts w:ascii="Arial" w:eastAsia="楷体_GB2312" w:hAnsi="Arial"/>
          <w:spacing w:val="30"/>
          <w:sz w:val="32"/>
          <w:szCs w:val="32"/>
        </w:rPr>
      </w:pPr>
      <w:r>
        <w:rPr>
          <w:rFonts w:ascii="Arial" w:eastAsia="楷体_GB2312" w:hAnsi="Arial"/>
          <w:spacing w:val="53"/>
          <w:kern w:val="0"/>
          <w:sz w:val="32"/>
          <w:szCs w:val="32"/>
          <w:fitText w:val="2880" w:id="-874894335"/>
        </w:rPr>
        <w:t>所属学科门类</w:t>
      </w:r>
      <w:r>
        <w:rPr>
          <w:rFonts w:ascii="Arial" w:eastAsia="楷体_GB2312" w:hAnsi="Arial"/>
          <w:spacing w:val="2"/>
          <w:kern w:val="0"/>
          <w:sz w:val="32"/>
          <w:szCs w:val="32"/>
          <w:fitText w:val="2880" w:id="-874894335"/>
        </w:rPr>
        <w:t>：</w:t>
      </w:r>
      <w:r>
        <w:rPr>
          <w:rFonts w:eastAsia="仿宋_GB2312"/>
          <w:sz w:val="32"/>
          <w:szCs w:val="32"/>
          <w:u w:val="single"/>
        </w:rPr>
        <w:t xml:space="preserve">   </w:t>
      </w:r>
      <w:r>
        <w:rPr>
          <w:rFonts w:eastAsia="楷体_GB2312"/>
          <w:sz w:val="32"/>
          <w:szCs w:val="32"/>
          <w:u w:val="single"/>
        </w:rPr>
        <w:t xml:space="preserve">               </w:t>
      </w:r>
    </w:p>
    <w:p w14:paraId="31D9191E" w14:textId="77777777" w:rsidR="00C533C2" w:rsidRDefault="00AA0DF8">
      <w:pPr>
        <w:widowControl/>
        <w:spacing w:line="720" w:lineRule="exact"/>
        <w:ind w:firstLine="1701"/>
        <w:jc w:val="left"/>
        <w:rPr>
          <w:rFonts w:ascii="Arial" w:eastAsia="楷体_GB2312" w:hAnsi="Arial"/>
          <w:spacing w:val="4"/>
          <w:sz w:val="32"/>
          <w:szCs w:val="32"/>
        </w:rPr>
      </w:pP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>专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 xml:space="preserve"> 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>业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 xml:space="preserve"> 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>负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 xml:space="preserve"> 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>责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 xml:space="preserve"> </w:t>
      </w:r>
      <w:r>
        <w:rPr>
          <w:rFonts w:ascii="Arial" w:eastAsia="楷体_GB2312" w:hAnsi="Arial"/>
          <w:spacing w:val="17"/>
          <w:kern w:val="0"/>
          <w:sz w:val="32"/>
          <w:szCs w:val="32"/>
          <w:fitText w:val="2880" w:id="-874894334"/>
        </w:rPr>
        <w:t>人</w:t>
      </w:r>
      <w:r>
        <w:rPr>
          <w:rFonts w:ascii="Arial" w:eastAsia="楷体_GB2312" w:hAnsi="Arial"/>
          <w:spacing w:val="7"/>
          <w:kern w:val="0"/>
          <w:sz w:val="32"/>
          <w:szCs w:val="32"/>
          <w:fitText w:val="2880" w:id="-874894334"/>
        </w:rPr>
        <w:t>：</w:t>
      </w:r>
      <w:r>
        <w:rPr>
          <w:rFonts w:eastAsia="仿宋_GB2312"/>
          <w:spacing w:val="4"/>
          <w:sz w:val="32"/>
          <w:szCs w:val="32"/>
          <w:u w:val="single"/>
        </w:rPr>
        <w:t xml:space="preserve">  </w:t>
      </w:r>
      <w:r>
        <w:rPr>
          <w:rFonts w:eastAsia="楷体_GB2312"/>
          <w:spacing w:val="4"/>
          <w:sz w:val="32"/>
          <w:szCs w:val="32"/>
          <w:u w:val="single"/>
        </w:rPr>
        <w:t xml:space="preserve">               </w:t>
      </w:r>
    </w:p>
    <w:p w14:paraId="70A552B0" w14:textId="77777777" w:rsidR="00C533C2" w:rsidRDefault="00AA0DF8">
      <w:pPr>
        <w:widowControl/>
        <w:spacing w:line="720" w:lineRule="exact"/>
        <w:ind w:firstLine="1701"/>
        <w:jc w:val="left"/>
        <w:rPr>
          <w:rFonts w:eastAsia="楷体_GB2312"/>
          <w:spacing w:val="4"/>
          <w:sz w:val="32"/>
          <w:szCs w:val="32"/>
          <w:u w:val="single"/>
        </w:rPr>
      </w:pP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3"/>
        </w:rPr>
        <w:t>联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3"/>
        </w:rPr>
        <w:t xml:space="preserve">  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3"/>
        </w:rPr>
        <w:t>系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3"/>
        </w:rPr>
        <w:t xml:space="preserve">  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3"/>
        </w:rPr>
        <w:t>电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3"/>
        </w:rPr>
        <w:t xml:space="preserve">  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3"/>
        </w:rPr>
        <w:t>话</w:t>
      </w:r>
      <w:r>
        <w:rPr>
          <w:rFonts w:ascii="Arial" w:eastAsia="楷体_GB2312" w:hAnsi="Arial"/>
          <w:kern w:val="0"/>
          <w:sz w:val="32"/>
          <w:szCs w:val="32"/>
          <w:fitText w:val="2880" w:id="-874894333"/>
        </w:rPr>
        <w:t>：</w:t>
      </w:r>
      <w:r>
        <w:rPr>
          <w:rFonts w:eastAsia="仿宋_GB2312"/>
          <w:spacing w:val="4"/>
          <w:sz w:val="32"/>
          <w:szCs w:val="32"/>
          <w:u w:val="single"/>
        </w:rPr>
        <w:t xml:space="preserve">   </w:t>
      </w:r>
      <w:r>
        <w:rPr>
          <w:rFonts w:eastAsia="楷体_GB2312"/>
          <w:spacing w:val="4"/>
          <w:sz w:val="32"/>
          <w:szCs w:val="32"/>
          <w:u w:val="single"/>
        </w:rPr>
        <w:t xml:space="preserve">              </w:t>
      </w:r>
    </w:p>
    <w:p w14:paraId="11620C06" w14:textId="77777777" w:rsidR="00C533C2" w:rsidRDefault="00AA0DF8">
      <w:pPr>
        <w:widowControl/>
        <w:spacing w:line="720" w:lineRule="exact"/>
        <w:ind w:firstLine="1701"/>
        <w:jc w:val="left"/>
        <w:rPr>
          <w:rFonts w:ascii="Arial" w:eastAsia="楷体_GB2312" w:hAnsi="Arial"/>
          <w:sz w:val="32"/>
          <w:szCs w:val="32"/>
        </w:rPr>
      </w:pP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2"/>
        </w:rPr>
        <w:t>申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2"/>
        </w:rPr>
        <w:t xml:space="preserve">  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2"/>
        </w:rPr>
        <w:t>请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2"/>
        </w:rPr>
        <w:t xml:space="preserve">  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2"/>
        </w:rPr>
        <w:t>时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2"/>
        </w:rPr>
        <w:t xml:space="preserve">  </w:t>
      </w:r>
      <w:r>
        <w:rPr>
          <w:rFonts w:ascii="Arial" w:eastAsia="楷体_GB2312" w:hAnsi="Arial"/>
          <w:spacing w:val="16"/>
          <w:kern w:val="0"/>
          <w:sz w:val="32"/>
          <w:szCs w:val="32"/>
          <w:fitText w:val="2880" w:id="-874894332"/>
        </w:rPr>
        <w:t>间</w:t>
      </w:r>
      <w:r>
        <w:rPr>
          <w:rFonts w:ascii="Arial" w:eastAsia="楷体_GB2312" w:hAnsi="Arial"/>
          <w:kern w:val="0"/>
          <w:sz w:val="32"/>
          <w:szCs w:val="32"/>
          <w:fitText w:val="2880" w:id="-874894332"/>
        </w:rPr>
        <w:t>：</w:t>
      </w:r>
      <w:r>
        <w:rPr>
          <w:rFonts w:eastAsia="仿宋_GB2312"/>
          <w:sz w:val="32"/>
          <w:szCs w:val="32"/>
          <w:u w:val="single"/>
        </w:rPr>
        <w:t xml:space="preserve">   </w:t>
      </w:r>
      <w:r>
        <w:rPr>
          <w:rFonts w:eastAsia="楷体_GB2312"/>
          <w:sz w:val="32"/>
          <w:szCs w:val="32"/>
          <w:u w:val="single"/>
        </w:rPr>
        <w:t xml:space="preserve">               </w:t>
      </w:r>
    </w:p>
    <w:p w14:paraId="7973ECD0" w14:textId="77777777" w:rsidR="00C533C2" w:rsidRDefault="00C533C2">
      <w:pPr>
        <w:widowControl/>
        <w:spacing w:line="720" w:lineRule="exact"/>
        <w:ind w:firstLine="1701"/>
        <w:jc w:val="left"/>
        <w:rPr>
          <w:rFonts w:eastAsia="楷体_GB2312"/>
          <w:spacing w:val="4"/>
          <w:sz w:val="32"/>
          <w:szCs w:val="32"/>
          <w:u w:val="single"/>
        </w:rPr>
      </w:pPr>
    </w:p>
    <w:p w14:paraId="6F50CEF6" w14:textId="77777777" w:rsidR="00C533C2" w:rsidRDefault="00C533C2">
      <w:pPr>
        <w:spacing w:line="480" w:lineRule="auto"/>
        <w:rPr>
          <w:rFonts w:ascii="楷体" w:eastAsia="楷体" w:hAnsi="楷体"/>
          <w:sz w:val="28"/>
        </w:rPr>
      </w:pPr>
    </w:p>
    <w:p w14:paraId="0A20A6AF" w14:textId="77777777" w:rsidR="00C533C2" w:rsidRDefault="00C533C2">
      <w:pPr>
        <w:spacing w:line="480" w:lineRule="auto"/>
        <w:rPr>
          <w:rFonts w:ascii="楷体" w:eastAsia="楷体" w:hAnsi="楷体"/>
          <w:sz w:val="28"/>
        </w:rPr>
      </w:pPr>
    </w:p>
    <w:p w14:paraId="21A75008" w14:textId="77777777" w:rsidR="00C533C2" w:rsidRDefault="00AA0DF8">
      <w:pPr>
        <w:snapToGrid w:val="0"/>
        <w:spacing w:line="240" w:lineRule="atLeast"/>
        <w:ind w:firstLine="539"/>
        <w:jc w:val="center"/>
        <w:rPr>
          <w:rFonts w:ascii="黑体" w:eastAsia="黑体" w:hAnsi="黑体"/>
          <w:sz w:val="28"/>
        </w:rPr>
        <w:sectPr w:rsidR="00C533C2">
          <w:footerReference w:type="even" r:id="rId7"/>
          <w:footerReference w:type="default" r:id="rId8"/>
          <w:footerReference w:type="first" r:id="rId9"/>
          <w:pgSz w:w="11906" w:h="16838"/>
          <w:pgMar w:top="2098" w:right="1474" w:bottom="1985" w:left="1588" w:header="851" w:footer="992" w:gutter="0"/>
          <w:pgNumType w:fmt="numberInDash" w:start="1"/>
          <w:cols w:space="720"/>
          <w:docGrid w:type="linesAndChars" w:linePitch="312"/>
        </w:sectPr>
      </w:pPr>
      <w:r>
        <w:rPr>
          <w:rFonts w:ascii="黑体" w:eastAsia="黑体" w:hAnsi="黑体" w:hint="eastAsia"/>
          <w:sz w:val="28"/>
        </w:rPr>
        <w:t>河北北方学院教务处</w:t>
      </w:r>
      <w:r>
        <w:rPr>
          <w:rFonts w:ascii="黑体" w:eastAsia="黑体" w:hAnsi="黑体"/>
          <w:sz w:val="28"/>
        </w:rPr>
        <w:t>制</w:t>
      </w:r>
    </w:p>
    <w:p w14:paraId="2AB60F2F" w14:textId="77777777" w:rsidR="00C533C2" w:rsidRDefault="00AA0DF8">
      <w:pPr>
        <w:rPr>
          <w:rFonts w:ascii="黑体" w:eastAsia="黑体" w:hAnsi="黑体"/>
          <w:bCs/>
          <w:sz w:val="28"/>
        </w:rPr>
      </w:pPr>
      <w:bookmarkStart w:id="0" w:name="_Hlk508290205"/>
      <w:bookmarkStart w:id="1" w:name="OLE_LINK1"/>
      <w:bookmarkStart w:id="2" w:name="OLE_LINK2"/>
      <w:r>
        <w:rPr>
          <w:rFonts w:ascii="黑体" w:eastAsia="黑体" w:hAnsi="黑体"/>
          <w:bCs/>
          <w:sz w:val="28"/>
        </w:rPr>
        <w:lastRenderedPageBreak/>
        <w:t>一、</w:t>
      </w:r>
      <w:proofErr w:type="gramStart"/>
      <w:r>
        <w:rPr>
          <w:rFonts w:ascii="黑体" w:eastAsia="黑体" w:hAnsi="黑体" w:hint="eastAsia"/>
          <w:bCs/>
          <w:sz w:val="28"/>
        </w:rPr>
        <w:t>微专业</w:t>
      </w:r>
      <w:proofErr w:type="gramEnd"/>
      <w:r>
        <w:rPr>
          <w:rFonts w:ascii="黑体" w:eastAsia="黑体" w:hAnsi="黑体" w:hint="eastAsia"/>
          <w:bCs/>
          <w:sz w:val="28"/>
        </w:rPr>
        <w:t>基本情况</w:t>
      </w:r>
    </w:p>
    <w:tbl>
      <w:tblPr>
        <w:tblW w:w="92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2693"/>
        <w:gridCol w:w="1843"/>
        <w:gridCol w:w="2657"/>
      </w:tblGrid>
      <w:tr w:rsidR="00C533C2" w14:paraId="42A94EA1" w14:textId="77777777">
        <w:trPr>
          <w:trHeight w:val="77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15478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proofErr w:type="gramStart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微专业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名称</w:t>
            </w:r>
          </w:p>
        </w:tc>
        <w:tc>
          <w:tcPr>
            <w:tcW w:w="7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243A2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46D5D0F9" w14:textId="77777777">
        <w:trPr>
          <w:trHeight w:val="69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A59D7" w14:textId="77777777" w:rsidR="00C533C2" w:rsidRDefault="00AA0DF8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修读学分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587C2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62B04" w14:textId="77777777" w:rsidR="00C533C2" w:rsidRDefault="00AA0DF8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课程门数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D16EF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541B6592" w14:textId="77777777">
        <w:trPr>
          <w:trHeight w:val="71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ECDEE" w14:textId="77777777" w:rsidR="00C533C2" w:rsidRDefault="00AA0DF8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所属学科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EE567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34DE5" w14:textId="77777777" w:rsidR="00C533C2" w:rsidRDefault="00AA0DF8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涵盖学科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0543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7AE0363A" w14:textId="77777777">
        <w:trPr>
          <w:trHeight w:val="85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47698" w14:textId="77777777" w:rsidR="00C533C2" w:rsidRDefault="00AA0DF8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责任学院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675EB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683E5" w14:textId="77777777" w:rsidR="00C533C2" w:rsidRDefault="00AA0DF8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合作单位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EEBFE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255B7494" w14:textId="77777777">
        <w:trPr>
          <w:trHeight w:val="85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D4FCD" w14:textId="77777777" w:rsidR="00C533C2" w:rsidRDefault="00AA0DF8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proofErr w:type="gramStart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微专业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负责人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B2158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B1DCF" w14:textId="77777777" w:rsidR="00C533C2" w:rsidRDefault="00AA0DF8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计划招收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br/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学生数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37D51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29317819" w14:textId="77777777">
        <w:trPr>
          <w:trHeight w:val="252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417D3" w14:textId="77777777" w:rsidR="00C533C2" w:rsidRDefault="00AA0DF8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proofErr w:type="gramStart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微专业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定位</w:t>
            </w:r>
          </w:p>
          <w:p w14:paraId="0C62CD20" w14:textId="77777777" w:rsidR="00C533C2" w:rsidRDefault="00AA0DF8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与特色优势</w:t>
            </w:r>
          </w:p>
        </w:tc>
        <w:tc>
          <w:tcPr>
            <w:tcW w:w="7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40570" w14:textId="77777777" w:rsidR="00C533C2" w:rsidRDefault="00C533C2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1BDA119C" w14:textId="77777777">
        <w:trPr>
          <w:trHeight w:val="254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92BD3" w14:textId="77777777" w:rsidR="00C533C2" w:rsidRDefault="00AA0DF8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proofErr w:type="gramStart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微专业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设置理由及人才需求预测情况</w:t>
            </w:r>
          </w:p>
        </w:tc>
        <w:tc>
          <w:tcPr>
            <w:tcW w:w="7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32833" w14:textId="77777777" w:rsidR="00C533C2" w:rsidRDefault="00C533C2">
            <w:pPr>
              <w:widowControl/>
              <w:spacing w:line="360" w:lineRule="auto"/>
              <w:ind w:right="-693"/>
              <w:jc w:val="left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4C99C9DA" w14:textId="77777777">
        <w:trPr>
          <w:trHeight w:val="338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2426D" w14:textId="77777777" w:rsidR="00C533C2" w:rsidRDefault="00AA0DF8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proofErr w:type="gramStart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微专业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建设基础</w:t>
            </w:r>
          </w:p>
        </w:tc>
        <w:tc>
          <w:tcPr>
            <w:tcW w:w="7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AFE47" w14:textId="77777777" w:rsidR="00C533C2" w:rsidRDefault="00C533C2">
            <w:pPr>
              <w:widowControl/>
              <w:spacing w:line="360" w:lineRule="auto"/>
              <w:ind w:right="-693"/>
              <w:jc w:val="left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bookmarkEnd w:id="0"/>
      <w:bookmarkEnd w:id="1"/>
      <w:bookmarkEnd w:id="2"/>
    </w:tbl>
    <w:p w14:paraId="42E184CA" w14:textId="77777777" w:rsidR="00C533C2" w:rsidRDefault="00C533C2">
      <w:pPr>
        <w:rPr>
          <w:rFonts w:ascii="黑体" w:eastAsia="黑体" w:hAnsi="黑体"/>
          <w:bCs/>
          <w:sz w:val="28"/>
        </w:rPr>
      </w:pPr>
    </w:p>
    <w:p w14:paraId="60B015FE" w14:textId="77777777" w:rsidR="00C533C2" w:rsidRDefault="00AA0DF8">
      <w:pPr>
        <w:rPr>
          <w:rFonts w:ascii="黑体" w:eastAsia="黑体" w:hAnsi="黑体"/>
          <w:bCs/>
          <w:sz w:val="28"/>
        </w:rPr>
      </w:pPr>
      <w:r>
        <w:rPr>
          <w:rFonts w:ascii="黑体" w:eastAsia="黑体" w:hAnsi="黑体" w:hint="eastAsia"/>
          <w:bCs/>
          <w:sz w:val="28"/>
        </w:rPr>
        <w:lastRenderedPageBreak/>
        <w:t>二、</w:t>
      </w:r>
      <w:proofErr w:type="gramStart"/>
      <w:r>
        <w:rPr>
          <w:rFonts w:ascii="黑体" w:eastAsia="黑体" w:hAnsi="黑体"/>
          <w:bCs/>
          <w:sz w:val="28"/>
        </w:rPr>
        <w:t>微</w:t>
      </w:r>
      <w:r>
        <w:rPr>
          <w:rFonts w:ascii="黑体" w:eastAsia="黑体" w:hAnsi="黑体" w:hint="eastAsia"/>
          <w:bCs/>
          <w:sz w:val="28"/>
        </w:rPr>
        <w:t>专业</w:t>
      </w:r>
      <w:proofErr w:type="gramEnd"/>
      <w:r>
        <w:rPr>
          <w:rFonts w:ascii="黑体" w:eastAsia="黑体" w:hAnsi="黑体" w:hint="eastAsia"/>
          <w:bCs/>
          <w:sz w:val="28"/>
        </w:rPr>
        <w:t>建设团队情况</w:t>
      </w:r>
    </w:p>
    <w:tbl>
      <w:tblPr>
        <w:tblW w:w="8859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560"/>
        <w:gridCol w:w="567"/>
        <w:gridCol w:w="142"/>
        <w:gridCol w:w="189"/>
        <w:gridCol w:w="662"/>
        <w:gridCol w:w="708"/>
        <w:gridCol w:w="1585"/>
        <w:gridCol w:w="258"/>
        <w:gridCol w:w="1328"/>
        <w:gridCol w:w="90"/>
        <w:gridCol w:w="1496"/>
        <w:gridCol w:w="1267"/>
      </w:tblGrid>
      <w:tr w:rsidR="00C533C2" w14:paraId="5F3FFE86" w14:textId="77777777">
        <w:trPr>
          <w:trHeight w:val="624"/>
        </w:trPr>
        <w:tc>
          <w:tcPr>
            <w:tcW w:w="11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89E98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专业负责人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90796" w14:textId="77777777" w:rsidR="00C533C2" w:rsidRDefault="00AA0DF8">
            <w:pPr>
              <w:widowControl/>
              <w:spacing w:line="480" w:lineRule="auto"/>
              <w:ind w:right="2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姓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 xml:space="preserve">  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名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4BB37" w14:textId="77777777" w:rsidR="00C533C2" w:rsidRDefault="00C533C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F0FE3" w14:textId="77777777" w:rsidR="00C533C2" w:rsidRDefault="00AA0DF8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职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 xml:space="preserve">  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称</w:t>
            </w: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14850" w14:textId="77777777" w:rsidR="00C533C2" w:rsidRDefault="00C533C2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12C9DC1C" w14:textId="77777777">
        <w:trPr>
          <w:trHeight w:val="620"/>
        </w:trPr>
        <w:tc>
          <w:tcPr>
            <w:tcW w:w="11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4563D" w14:textId="77777777" w:rsidR="00C533C2" w:rsidRDefault="00C533C2">
            <w:pPr>
              <w:widowControl/>
              <w:spacing w:line="480" w:lineRule="auto"/>
              <w:ind w:right="-693"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D29CA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职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 xml:space="preserve">  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务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1D1A" w14:textId="77777777" w:rsidR="00C533C2" w:rsidRDefault="00C533C2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E2570" w14:textId="77777777" w:rsidR="00C533C2" w:rsidRDefault="00AA0DF8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电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 xml:space="preserve">  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话</w:t>
            </w: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F4655" w14:textId="77777777" w:rsidR="00C533C2" w:rsidRDefault="00C533C2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69A036EB" w14:textId="77777777">
        <w:trPr>
          <w:trHeight w:val="620"/>
        </w:trPr>
        <w:tc>
          <w:tcPr>
            <w:tcW w:w="11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DDE9C" w14:textId="77777777" w:rsidR="00C533C2" w:rsidRDefault="00C533C2">
            <w:pPr>
              <w:widowControl/>
              <w:spacing w:line="480" w:lineRule="auto"/>
              <w:ind w:right="-693"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1E89A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最后学历、毕业时间、学校、专业</w:t>
            </w:r>
          </w:p>
        </w:tc>
        <w:tc>
          <w:tcPr>
            <w:tcW w:w="6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5454C" w14:textId="77777777" w:rsidR="00C533C2" w:rsidRDefault="00C533C2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0A5C75B9" w14:textId="77777777">
        <w:trPr>
          <w:trHeight w:val="620"/>
        </w:trPr>
        <w:tc>
          <w:tcPr>
            <w:tcW w:w="11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7CC0F" w14:textId="77777777" w:rsidR="00C533C2" w:rsidRDefault="00C533C2">
            <w:pPr>
              <w:widowControl/>
              <w:spacing w:line="480" w:lineRule="auto"/>
              <w:ind w:right="-693"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C2A80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学科及研究方向</w:t>
            </w:r>
          </w:p>
        </w:tc>
        <w:tc>
          <w:tcPr>
            <w:tcW w:w="6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73C2E" w14:textId="77777777" w:rsidR="00C533C2" w:rsidRDefault="00C533C2">
            <w:pPr>
              <w:widowControl/>
              <w:spacing w:line="480" w:lineRule="auto"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3FE8B288" w14:textId="77777777">
        <w:trPr>
          <w:trHeight w:val="2009"/>
        </w:trPr>
        <w:tc>
          <w:tcPr>
            <w:tcW w:w="11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CF8DA" w14:textId="77777777" w:rsidR="00C533C2" w:rsidRDefault="00C533C2">
            <w:pPr>
              <w:widowControl/>
              <w:spacing w:line="480" w:lineRule="auto"/>
              <w:ind w:right="-693"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370FA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从事教育教学改革研究及获奖情况（含课程项目、教改项目、教改论文、教材等）</w:t>
            </w:r>
          </w:p>
        </w:tc>
        <w:tc>
          <w:tcPr>
            <w:tcW w:w="6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1FFFD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6F16463A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44911D8D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0E277514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1AC3455A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5048534E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01B0A75D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71114DF5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01A298BE" w14:textId="77777777">
        <w:trPr>
          <w:trHeight w:val="2009"/>
        </w:trPr>
        <w:tc>
          <w:tcPr>
            <w:tcW w:w="113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5E5FE" w14:textId="77777777" w:rsidR="00C533C2" w:rsidRDefault="00C533C2">
            <w:pPr>
              <w:widowControl/>
              <w:spacing w:line="480" w:lineRule="auto"/>
              <w:ind w:right="-693"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53244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近三年来授课情况</w:t>
            </w:r>
          </w:p>
        </w:tc>
        <w:tc>
          <w:tcPr>
            <w:tcW w:w="6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6313F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4A9C0FDC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601939D2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42CC1165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29C41CF2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63972DCE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39C51306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  <w:p w14:paraId="5877A931" w14:textId="77777777" w:rsidR="00C533C2" w:rsidRDefault="00C533C2">
            <w:pPr>
              <w:widowControl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</w:p>
        </w:tc>
      </w:tr>
      <w:tr w:rsidR="00C533C2" w14:paraId="4FC37C94" w14:textId="77777777">
        <w:trPr>
          <w:trHeight w:val="423"/>
        </w:trPr>
        <w:tc>
          <w:tcPr>
            <w:tcW w:w="885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A5FA1" w14:textId="77777777" w:rsidR="00C533C2" w:rsidRDefault="00AA0DF8">
            <w:pPr>
              <w:widowControl/>
              <w:ind w:right="-107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团队成员</w:t>
            </w:r>
          </w:p>
        </w:tc>
      </w:tr>
      <w:tr w:rsidR="00C533C2" w14:paraId="7187C127" w14:textId="77777777">
        <w:trPr>
          <w:gridBefore w:val="1"/>
          <w:wBefore w:w="7" w:type="dxa"/>
          <w:trHeight w:val="54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F1DF3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32"/>
                <w:szCs w:val="20"/>
              </w:rPr>
              <w:br w:type="page"/>
            </w: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序号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CA123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E757D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年龄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DF19C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职称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AC629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所在单位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10097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主要从事专业</w:t>
            </w: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/</w:t>
            </w: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行业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077B2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曾授课程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CD583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拟授课程</w:t>
            </w:r>
          </w:p>
        </w:tc>
      </w:tr>
      <w:tr w:rsidR="00C533C2" w14:paraId="379A1F3E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9E8B6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14531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82FAF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A2D9F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52DB7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7902F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3389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EA059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5F19671C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D6E1C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5F7D2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1105A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D171A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C021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8BDF7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C7A83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49588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1EE5F88E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57BCE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B777C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3AE61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5B360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F588C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4B132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ED029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49E9F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2446DF1F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D1B4D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D5043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CD468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D9138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8D95A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71A8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175CD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0FB5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05334E94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A752D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E176D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58B1C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69B33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CA7D4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F419D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4F675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FB8D9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75DDF277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A2CE7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9690B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F9DA5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F83D5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14164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69051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B37FB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FA01B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3B75E6F4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4663E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351FC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CF4E1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B4EC2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9150F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9BD3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C9583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094B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03D4B9A0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9FA81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lastRenderedPageBreak/>
              <w:t>8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F4DE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D9F7E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CA37B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85F27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74139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DEA77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8D15E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64A273E4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1E4A0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C9C1F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E54D7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96E1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0FB63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8E40C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18D74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C86F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49C064A0" w14:textId="77777777">
        <w:trPr>
          <w:gridBefore w:val="1"/>
          <w:wBefore w:w="7" w:type="dxa"/>
          <w:trHeight w:hRule="exact" w:val="5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4DAA7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516EE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D6F46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2767E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8A419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C5BAD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5DAC8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709D1" w14:textId="77777777" w:rsidR="00C533C2" w:rsidRDefault="00C533C2">
            <w:pPr>
              <w:widowControl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</w:p>
        </w:tc>
      </w:tr>
      <w:tr w:rsidR="00C533C2" w14:paraId="7C3CE37F" w14:textId="77777777">
        <w:trPr>
          <w:trHeight w:val="3121"/>
        </w:trPr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35D3" w14:textId="77777777" w:rsidR="00C533C2" w:rsidRDefault="00AA0DF8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专业负责人及团队成员曾获教学奖励情况</w:t>
            </w:r>
          </w:p>
        </w:tc>
        <w:tc>
          <w:tcPr>
            <w:tcW w:w="758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C879" w14:textId="77777777" w:rsidR="00C533C2" w:rsidRDefault="00AA0DF8">
            <w:pPr>
              <w:widowControl/>
              <w:ind w:right="-107"/>
              <w:jc w:val="left"/>
              <w:rPr>
                <w:rFonts w:ascii="仿宋" w:eastAsia="仿宋" w:hAnsi="仿宋" w:cs="仿宋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0"/>
                <w:szCs w:val="20"/>
              </w:rPr>
              <w:t>简要介绍近五年曾获教学奖励情况</w:t>
            </w:r>
          </w:p>
          <w:p w14:paraId="2A49CEA8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6C89D0E1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7E1F3D5F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0F826C9C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198D6355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6028725E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0AB86CB9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602FB040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20896630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  <w:p w14:paraId="5221F83B" w14:textId="77777777" w:rsidR="00C533C2" w:rsidRDefault="00C533C2">
            <w:pPr>
              <w:widowControl/>
              <w:spacing w:line="360" w:lineRule="auto"/>
              <w:ind w:firstLineChars="200" w:firstLine="480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</w:p>
        </w:tc>
      </w:tr>
    </w:tbl>
    <w:p w14:paraId="46F066D6" w14:textId="77777777" w:rsidR="00C533C2" w:rsidRDefault="00AA0DF8">
      <w:pPr>
        <w:widowControl/>
        <w:spacing w:after="156" w:line="0" w:lineRule="atLeast"/>
        <w:jc w:val="left"/>
        <w:rPr>
          <w:rFonts w:ascii="黑体" w:eastAsia="黑体" w:hAnsi="黑体"/>
          <w:bCs/>
          <w:sz w:val="28"/>
        </w:rPr>
      </w:pPr>
      <w:r>
        <w:rPr>
          <w:rFonts w:ascii="黑体" w:eastAsia="黑体" w:hAnsi="黑体" w:hint="eastAsia"/>
          <w:bCs/>
          <w:sz w:val="28"/>
        </w:rPr>
        <w:t>三、</w:t>
      </w:r>
      <w:proofErr w:type="gramStart"/>
      <w:r>
        <w:rPr>
          <w:rFonts w:ascii="黑体" w:eastAsia="黑体" w:hAnsi="黑体" w:hint="eastAsia"/>
          <w:bCs/>
          <w:sz w:val="28"/>
        </w:rPr>
        <w:t>微专业</w:t>
      </w:r>
      <w:proofErr w:type="gramEnd"/>
      <w:r>
        <w:rPr>
          <w:rFonts w:ascii="黑体" w:eastAsia="黑体" w:hAnsi="黑体" w:hint="eastAsia"/>
          <w:bCs/>
          <w:sz w:val="28"/>
        </w:rPr>
        <w:t>建设方案与规划</w:t>
      </w:r>
    </w:p>
    <w:tbl>
      <w:tblPr>
        <w:tblW w:w="8874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4"/>
      </w:tblGrid>
      <w:tr w:rsidR="00C533C2" w14:paraId="6FA380EF" w14:textId="77777777">
        <w:trPr>
          <w:trHeight w:val="5786"/>
        </w:trPr>
        <w:tc>
          <w:tcPr>
            <w:tcW w:w="8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60892" w14:textId="77777777" w:rsidR="00C533C2" w:rsidRDefault="00AA0DF8">
            <w:pPr>
              <w:widowControl/>
              <w:spacing w:line="0" w:lineRule="atLeast"/>
              <w:rPr>
                <w:rFonts w:ascii="Arial" w:hAnsi="Arial" w:cs="宋体"/>
                <w:kern w:val="0"/>
                <w:sz w:val="32"/>
                <w:szCs w:val="20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0"/>
              </w:rPr>
              <w:t>（建设目标、培养模式、招生机制、运行机制、学生学业管理等方面，可加页）</w:t>
            </w:r>
          </w:p>
        </w:tc>
      </w:tr>
    </w:tbl>
    <w:p w14:paraId="6E963DFE" w14:textId="77777777" w:rsidR="00C533C2" w:rsidRDefault="00AA0DF8">
      <w:pPr>
        <w:widowControl/>
        <w:spacing w:after="156" w:line="0" w:lineRule="atLeast"/>
        <w:ind w:left="360" w:hanging="360"/>
        <w:jc w:val="left"/>
        <w:rPr>
          <w:rFonts w:ascii="黑体" w:eastAsia="黑体" w:hAnsi="黑体"/>
          <w:bCs/>
          <w:sz w:val="28"/>
        </w:rPr>
      </w:pPr>
      <w:r>
        <w:rPr>
          <w:rFonts w:ascii="宋体" w:cs="宋体"/>
          <w:b/>
          <w:kern w:val="0"/>
          <w:sz w:val="32"/>
          <w:szCs w:val="20"/>
        </w:rPr>
        <w:br w:type="page"/>
      </w:r>
      <w:r>
        <w:rPr>
          <w:rFonts w:ascii="黑体" w:eastAsia="黑体" w:hAnsi="黑体" w:hint="eastAsia"/>
          <w:bCs/>
          <w:sz w:val="28"/>
        </w:rPr>
        <w:lastRenderedPageBreak/>
        <w:t>四、专业负责人意见</w:t>
      </w:r>
    </w:p>
    <w:tbl>
      <w:tblPr>
        <w:tblW w:w="87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7"/>
      </w:tblGrid>
      <w:tr w:rsidR="00C533C2" w14:paraId="0C84BF10" w14:textId="77777777">
        <w:trPr>
          <w:trHeight w:val="3245"/>
          <w:jc w:val="center"/>
        </w:trPr>
        <w:tc>
          <w:tcPr>
            <w:tcW w:w="8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52C24" w14:textId="77777777" w:rsidR="00C533C2" w:rsidRDefault="00C533C2">
            <w:pPr>
              <w:widowControl/>
              <w:spacing w:line="0" w:lineRule="atLeast"/>
              <w:jc w:val="center"/>
              <w:rPr>
                <w:rFonts w:ascii="Arial" w:hAnsi="Arial" w:cs="宋体"/>
                <w:kern w:val="0"/>
                <w:sz w:val="32"/>
                <w:szCs w:val="20"/>
              </w:rPr>
            </w:pPr>
          </w:p>
          <w:p w14:paraId="510B2616" w14:textId="77777777" w:rsidR="00C533C2" w:rsidRDefault="00C533C2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  <w:p w14:paraId="33C0FEFF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ind w:firstLineChars="236" w:firstLine="566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0E0350C9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ind w:firstLineChars="236" w:firstLine="566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303EE1D2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ind w:firstLineChars="2234" w:firstLine="5362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776A14F8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ind w:firstLineChars="2234" w:firstLine="5362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3BB36C93" w14:textId="77777777" w:rsidR="00C533C2" w:rsidRDefault="00AA0DF8">
            <w:pPr>
              <w:widowControl/>
              <w:tabs>
                <w:tab w:val="left" w:pos="5076"/>
              </w:tabs>
              <w:spacing w:line="400" w:lineRule="exact"/>
              <w:ind w:firstLineChars="2234" w:firstLine="5362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  <w:szCs w:val="20"/>
              </w:rPr>
              <w:t>专业负责人签字：</w:t>
            </w:r>
          </w:p>
          <w:p w14:paraId="6D590E41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rPr>
                <w:rFonts w:ascii="Arial" w:hAnsi="Arial" w:cs="宋体"/>
                <w:kern w:val="0"/>
                <w:sz w:val="24"/>
                <w:szCs w:val="20"/>
              </w:rPr>
            </w:pPr>
          </w:p>
        </w:tc>
      </w:tr>
    </w:tbl>
    <w:p w14:paraId="5BA28E92" w14:textId="77777777" w:rsidR="00C533C2" w:rsidRDefault="00C533C2">
      <w:pPr>
        <w:widowControl/>
        <w:spacing w:after="156" w:line="0" w:lineRule="atLeast"/>
        <w:jc w:val="left"/>
        <w:rPr>
          <w:rFonts w:ascii="黑体" w:eastAsia="黑体" w:hAnsi="黑体"/>
          <w:bCs/>
          <w:sz w:val="28"/>
        </w:rPr>
      </w:pPr>
    </w:p>
    <w:p w14:paraId="06445501" w14:textId="77777777" w:rsidR="00C533C2" w:rsidRDefault="00AA0DF8">
      <w:pPr>
        <w:widowControl/>
        <w:spacing w:after="156" w:line="0" w:lineRule="atLeast"/>
        <w:jc w:val="left"/>
        <w:rPr>
          <w:rFonts w:ascii="黑体" w:eastAsia="黑体" w:hAnsi="黑体"/>
          <w:bCs/>
          <w:sz w:val="28"/>
        </w:rPr>
      </w:pPr>
      <w:r>
        <w:rPr>
          <w:rFonts w:ascii="黑体" w:eastAsia="黑体" w:hAnsi="黑体" w:hint="eastAsia"/>
          <w:bCs/>
          <w:sz w:val="28"/>
        </w:rPr>
        <w:t>五、学院意见</w:t>
      </w: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0"/>
      </w:tblGrid>
      <w:tr w:rsidR="00C533C2" w14:paraId="100E2976" w14:textId="77777777">
        <w:trPr>
          <w:trHeight w:val="3818"/>
          <w:jc w:val="center"/>
        </w:trPr>
        <w:tc>
          <w:tcPr>
            <w:tcW w:w="8730" w:type="dxa"/>
            <w:shd w:val="clear" w:color="auto" w:fill="auto"/>
          </w:tcPr>
          <w:p w14:paraId="067DB24D" w14:textId="77777777" w:rsidR="00C533C2" w:rsidRDefault="00C533C2">
            <w:pPr>
              <w:widowControl/>
              <w:spacing w:after="156" w:line="0" w:lineRule="atLeast"/>
              <w:jc w:val="left"/>
              <w:rPr>
                <w:rFonts w:ascii="宋体" w:cs="宋体"/>
                <w:b/>
                <w:kern w:val="0"/>
                <w:sz w:val="32"/>
                <w:szCs w:val="20"/>
              </w:rPr>
            </w:pPr>
          </w:p>
          <w:p w14:paraId="1F2DEA86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3F8AD326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4BD322AF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7DE67128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0C9006B8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0C5E65A3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</w:p>
          <w:p w14:paraId="1C6DD8D0" w14:textId="77777777" w:rsidR="00C533C2" w:rsidRDefault="00AA0DF8">
            <w:pPr>
              <w:widowControl/>
              <w:tabs>
                <w:tab w:val="left" w:pos="5076"/>
              </w:tabs>
              <w:spacing w:line="400" w:lineRule="exact"/>
              <w:ind w:firstLineChars="2134" w:firstLine="5122"/>
              <w:rPr>
                <w:rFonts w:ascii="仿宋" w:eastAsia="仿宋" w:hAnsi="仿宋" w:cs="宋体"/>
                <w:kern w:val="0"/>
                <w:sz w:val="24"/>
                <w:szCs w:val="20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  <w:szCs w:val="20"/>
              </w:rPr>
              <w:t>学院</w:t>
            </w:r>
            <w:r>
              <w:rPr>
                <w:rFonts w:ascii="仿宋" w:eastAsia="仿宋" w:hAnsi="仿宋" w:cs="宋体"/>
                <w:kern w:val="0"/>
                <w:sz w:val="24"/>
                <w:szCs w:val="20"/>
              </w:rPr>
              <w:t>负责人</w:t>
            </w:r>
            <w:r>
              <w:rPr>
                <w:rFonts w:ascii="仿宋" w:eastAsia="仿宋" w:hAnsi="仿宋" w:cs="宋体" w:hint="eastAsia"/>
                <w:kern w:val="0"/>
                <w:sz w:val="24"/>
                <w:szCs w:val="20"/>
              </w:rPr>
              <w:t>签字</w:t>
            </w:r>
            <w:r>
              <w:rPr>
                <w:rFonts w:ascii="仿宋" w:eastAsia="仿宋" w:hAnsi="仿宋" w:cs="宋体"/>
                <w:kern w:val="0"/>
                <w:sz w:val="24"/>
                <w:szCs w:val="20"/>
              </w:rPr>
              <w:t>：</w:t>
            </w:r>
            <w:r>
              <w:rPr>
                <w:rFonts w:ascii="仿宋" w:eastAsia="仿宋" w:hAnsi="仿宋" w:cs="宋体" w:hint="eastAsia"/>
                <w:kern w:val="0"/>
                <w:sz w:val="24"/>
                <w:szCs w:val="20"/>
              </w:rPr>
              <w:t xml:space="preserve"> </w:t>
            </w:r>
            <w:r>
              <w:rPr>
                <w:rFonts w:ascii="仿宋" w:eastAsia="仿宋" w:hAnsi="仿宋" w:cs="宋体"/>
                <w:kern w:val="0"/>
                <w:sz w:val="24"/>
                <w:szCs w:val="20"/>
              </w:rPr>
              <w:t xml:space="preserve">               </w:t>
            </w:r>
          </w:p>
          <w:p w14:paraId="3D2358B0" w14:textId="77777777" w:rsidR="00C533C2" w:rsidRDefault="00AA0DF8">
            <w:pPr>
              <w:widowControl/>
              <w:spacing w:after="156" w:line="0" w:lineRule="atLeast"/>
              <w:ind w:leftChars="206" w:left="433" w:firstLineChars="2026" w:firstLine="4862"/>
              <w:jc w:val="left"/>
              <w:rPr>
                <w:rFonts w:ascii="宋体" w:cs="宋体"/>
                <w:b/>
                <w:kern w:val="0"/>
                <w:sz w:val="32"/>
                <w:szCs w:val="20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  <w:szCs w:val="20"/>
              </w:rPr>
              <w:t>学院（盖章）</w:t>
            </w:r>
          </w:p>
        </w:tc>
      </w:tr>
    </w:tbl>
    <w:p w14:paraId="0A595F53" w14:textId="77777777" w:rsidR="00C533C2" w:rsidRDefault="00C533C2">
      <w:pPr>
        <w:widowControl/>
        <w:spacing w:after="156" w:line="0" w:lineRule="atLeast"/>
        <w:ind w:left="360" w:hanging="360"/>
        <w:jc w:val="left"/>
        <w:rPr>
          <w:rFonts w:ascii="宋体" w:cs="宋体"/>
          <w:b/>
          <w:kern w:val="0"/>
          <w:sz w:val="32"/>
          <w:szCs w:val="20"/>
        </w:rPr>
      </w:pPr>
    </w:p>
    <w:p w14:paraId="21AAA342" w14:textId="77777777" w:rsidR="00C533C2" w:rsidRDefault="00AA0DF8">
      <w:pPr>
        <w:widowControl/>
        <w:spacing w:after="156" w:line="0" w:lineRule="atLeast"/>
        <w:jc w:val="left"/>
        <w:rPr>
          <w:rFonts w:ascii="黑体" w:eastAsia="黑体" w:hAnsi="黑体"/>
          <w:bCs/>
          <w:sz w:val="28"/>
        </w:rPr>
      </w:pPr>
      <w:r>
        <w:rPr>
          <w:rFonts w:ascii="黑体" w:eastAsia="黑体" w:hAnsi="黑体" w:hint="eastAsia"/>
          <w:bCs/>
          <w:sz w:val="28"/>
        </w:rPr>
        <w:t>六、学校意见</w:t>
      </w:r>
    </w:p>
    <w:tbl>
      <w:tblPr>
        <w:tblW w:w="887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9"/>
      </w:tblGrid>
      <w:tr w:rsidR="00C533C2" w14:paraId="1E6957E6" w14:textId="77777777">
        <w:trPr>
          <w:trHeight w:val="3120"/>
          <w:jc w:val="center"/>
        </w:trPr>
        <w:tc>
          <w:tcPr>
            <w:tcW w:w="8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5E5FB" w14:textId="77777777" w:rsidR="00C533C2" w:rsidRDefault="00C533C2">
            <w:pPr>
              <w:widowControl/>
              <w:spacing w:line="0" w:lineRule="atLeast"/>
              <w:jc w:val="center"/>
              <w:rPr>
                <w:rFonts w:ascii="Arial" w:hAnsi="Arial" w:cs="宋体"/>
                <w:kern w:val="0"/>
                <w:sz w:val="32"/>
                <w:szCs w:val="20"/>
              </w:rPr>
            </w:pPr>
          </w:p>
          <w:p w14:paraId="5694A134" w14:textId="77777777" w:rsidR="00C533C2" w:rsidRDefault="00C533C2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  <w:p w14:paraId="1EF92B9F" w14:textId="77777777" w:rsidR="00C533C2" w:rsidRDefault="00C533C2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  <w:p w14:paraId="580B4389" w14:textId="77777777" w:rsidR="00C533C2" w:rsidRDefault="00C533C2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  <w:p w14:paraId="432AB144" w14:textId="77777777" w:rsidR="00C533C2" w:rsidRDefault="00C533C2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  <w:p w14:paraId="57DF5704" w14:textId="77777777" w:rsidR="00C533C2" w:rsidRDefault="00C533C2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  <w:sz w:val="32"/>
                <w:szCs w:val="20"/>
              </w:rPr>
            </w:pPr>
          </w:p>
          <w:p w14:paraId="2E1A2213" w14:textId="77777777" w:rsidR="00C533C2" w:rsidRDefault="00AA0DF8">
            <w:pPr>
              <w:tabs>
                <w:tab w:val="left" w:pos="2219"/>
              </w:tabs>
              <w:ind w:leftChars="2581" w:left="5420" w:right="-692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华文仿宋" w:eastAsia="华文仿宋" w:hAnsi="华文仿宋" w:cs="宋体" w:hint="eastAsia"/>
                <w:color w:val="000000"/>
                <w:kern w:val="0"/>
                <w:sz w:val="24"/>
              </w:rPr>
              <w:t>主管部门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 w:val="24"/>
              </w:rPr>
              <w:t>(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 w:val="24"/>
              </w:rPr>
              <w:t>公章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 w:val="24"/>
              </w:rPr>
              <w:t>)</w:t>
            </w:r>
            <w:r>
              <w:rPr>
                <w:rFonts w:ascii="华文仿宋" w:eastAsia="华文仿宋" w:hAnsi="华文仿宋" w:cs="宋体" w:hint="eastAsia"/>
                <w:color w:val="000000"/>
                <w:kern w:val="0"/>
                <w:sz w:val="24"/>
              </w:rPr>
              <w:t>：</w:t>
            </w:r>
          </w:p>
          <w:p w14:paraId="3B9A02C7" w14:textId="77777777" w:rsidR="00C533C2" w:rsidRDefault="00C533C2">
            <w:pPr>
              <w:widowControl/>
              <w:tabs>
                <w:tab w:val="left" w:pos="5076"/>
              </w:tabs>
              <w:spacing w:line="400" w:lineRule="exact"/>
              <w:ind w:firstLineChars="236" w:firstLine="566"/>
              <w:rPr>
                <w:rFonts w:ascii="Arial" w:hAnsi="Arial" w:cs="宋体"/>
                <w:kern w:val="0"/>
                <w:sz w:val="24"/>
                <w:szCs w:val="20"/>
              </w:rPr>
            </w:pPr>
          </w:p>
        </w:tc>
      </w:tr>
    </w:tbl>
    <w:p w14:paraId="0C184059" w14:textId="5A61CF91" w:rsidR="00C533C2" w:rsidRDefault="00C533C2" w:rsidP="00E17D2C">
      <w:pPr>
        <w:snapToGrid w:val="0"/>
        <w:ind w:rightChars="-68" w:right="-143"/>
        <w:rPr>
          <w:rFonts w:ascii="Times New Roman" w:eastAsia="仿宋_GB2312" w:hAnsi="Times New Roman" w:cs="Times New Roman"/>
          <w:sz w:val="28"/>
          <w:szCs w:val="28"/>
          <w:lang w:bidi="ar"/>
        </w:rPr>
      </w:pPr>
      <w:bookmarkStart w:id="3" w:name="_GoBack"/>
      <w:bookmarkEnd w:id="3"/>
    </w:p>
    <w:sectPr w:rsidR="00C533C2"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6318F2" w14:textId="77777777" w:rsidR="00AA0DF8" w:rsidRDefault="00AA0DF8">
      <w:r>
        <w:separator/>
      </w:r>
    </w:p>
  </w:endnote>
  <w:endnote w:type="continuationSeparator" w:id="0">
    <w:p w14:paraId="0595083C" w14:textId="77777777" w:rsidR="00AA0DF8" w:rsidRDefault="00AA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894198-6986-48CD-825A-81A91204D399}"/>
    <w:embedBold r:id="rId2" w:fontKey="{A0B036AB-6DE0-4208-A099-67FFE586C43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5E2B880-EF84-4961-A2CB-38BB393944A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2E02E92-CA8B-4ED4-AB9C-02C21B4EF6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  <w:embedRegular r:id="rId5" w:subsetted="1" w:fontKey="{268E8300-EF39-421C-AA50-6CE4AE29C68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A2BFADE-4DD0-4203-B5EC-E85230B370D9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7" w:subsetted="1" w:fontKey="{E59C115A-F3C8-459E-B296-A348DA20A0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E925C9A-EB34-404A-AF00-923588ADDE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2525974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1FAE3244" w14:textId="77777777" w:rsidR="00C533C2" w:rsidRDefault="00AA0DF8">
        <w:pPr>
          <w:pStyle w:val="a4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E17D2C" w:rsidRPr="00E17D2C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E17D2C">
          <w:rPr>
            <w:rFonts w:asciiTheme="minorEastAsia" w:hAnsiTheme="minorEastAsia"/>
            <w:noProof/>
            <w:sz w:val="28"/>
            <w:szCs w:val="28"/>
          </w:rPr>
          <w:t xml:space="preserve"> 4 -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6718482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24D6FF40" w14:textId="77777777" w:rsidR="00C533C2" w:rsidRDefault="00AA0DF8">
        <w:pPr>
          <w:pStyle w:val="a4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E17D2C" w:rsidRPr="00E17D2C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E17D2C">
          <w:rPr>
            <w:rFonts w:asciiTheme="minorEastAsia" w:hAnsiTheme="minorEastAsia"/>
            <w:noProof/>
            <w:sz w:val="28"/>
            <w:szCs w:val="28"/>
          </w:rPr>
          <w:t xml:space="preserve"> 5 -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EA923" w14:textId="77777777" w:rsidR="00C533C2" w:rsidRDefault="00C533C2">
    <w:pPr>
      <w:pStyle w:val="a4"/>
      <w:jc w:val="center"/>
    </w:pPr>
  </w:p>
  <w:p w14:paraId="151B69ED" w14:textId="77777777" w:rsidR="00C533C2" w:rsidRDefault="00C533C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3957A" w14:textId="77777777" w:rsidR="00AA0DF8" w:rsidRDefault="00AA0DF8">
      <w:r>
        <w:separator/>
      </w:r>
    </w:p>
  </w:footnote>
  <w:footnote w:type="continuationSeparator" w:id="0">
    <w:p w14:paraId="6B1A3176" w14:textId="77777777" w:rsidR="00AA0DF8" w:rsidRDefault="00AA0D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0B5"/>
    <w:rsid w:val="000A301E"/>
    <w:rsid w:val="000B54EE"/>
    <w:rsid w:val="000B6F6F"/>
    <w:rsid w:val="000E52CC"/>
    <w:rsid w:val="000F3269"/>
    <w:rsid w:val="00117CB0"/>
    <w:rsid w:val="00145C23"/>
    <w:rsid w:val="00167D89"/>
    <w:rsid w:val="001858BA"/>
    <w:rsid w:val="001A085A"/>
    <w:rsid w:val="001C7AE1"/>
    <w:rsid w:val="001D09AA"/>
    <w:rsid w:val="00205C4A"/>
    <w:rsid w:val="00215FB4"/>
    <w:rsid w:val="0026214F"/>
    <w:rsid w:val="00297526"/>
    <w:rsid w:val="002A3403"/>
    <w:rsid w:val="002B30DA"/>
    <w:rsid w:val="002B56AF"/>
    <w:rsid w:val="002C4DE8"/>
    <w:rsid w:val="002E55A2"/>
    <w:rsid w:val="00311F2C"/>
    <w:rsid w:val="00371CD5"/>
    <w:rsid w:val="003A2047"/>
    <w:rsid w:val="003A69DD"/>
    <w:rsid w:val="003C7AFD"/>
    <w:rsid w:val="003E2488"/>
    <w:rsid w:val="00406D6F"/>
    <w:rsid w:val="00442F98"/>
    <w:rsid w:val="00485DD2"/>
    <w:rsid w:val="004B3BA6"/>
    <w:rsid w:val="004C3353"/>
    <w:rsid w:val="004D38AB"/>
    <w:rsid w:val="004E4FC9"/>
    <w:rsid w:val="004F3E1E"/>
    <w:rsid w:val="004F4CEA"/>
    <w:rsid w:val="005B2A96"/>
    <w:rsid w:val="005D021F"/>
    <w:rsid w:val="005D088E"/>
    <w:rsid w:val="005E3BE0"/>
    <w:rsid w:val="005E4EDE"/>
    <w:rsid w:val="0060335A"/>
    <w:rsid w:val="006258A3"/>
    <w:rsid w:val="006B2B75"/>
    <w:rsid w:val="006B79AF"/>
    <w:rsid w:val="006D6205"/>
    <w:rsid w:val="006F4D00"/>
    <w:rsid w:val="006F6F1B"/>
    <w:rsid w:val="007633C1"/>
    <w:rsid w:val="007700B5"/>
    <w:rsid w:val="00802F03"/>
    <w:rsid w:val="00825104"/>
    <w:rsid w:val="00860DC9"/>
    <w:rsid w:val="00871321"/>
    <w:rsid w:val="008A4D8A"/>
    <w:rsid w:val="008E130E"/>
    <w:rsid w:val="00940FB7"/>
    <w:rsid w:val="00961DC7"/>
    <w:rsid w:val="00977F3E"/>
    <w:rsid w:val="00A06EEF"/>
    <w:rsid w:val="00A11D53"/>
    <w:rsid w:val="00A334B9"/>
    <w:rsid w:val="00A350F7"/>
    <w:rsid w:val="00A776D4"/>
    <w:rsid w:val="00A8438C"/>
    <w:rsid w:val="00AA0DF8"/>
    <w:rsid w:val="00AA3FEF"/>
    <w:rsid w:val="00AA67E3"/>
    <w:rsid w:val="00AB0529"/>
    <w:rsid w:val="00AB1E5C"/>
    <w:rsid w:val="00AB28D1"/>
    <w:rsid w:val="00AB2F19"/>
    <w:rsid w:val="00AC5B1F"/>
    <w:rsid w:val="00AF074A"/>
    <w:rsid w:val="00AF4DE4"/>
    <w:rsid w:val="00B1010E"/>
    <w:rsid w:val="00B20B0C"/>
    <w:rsid w:val="00B3432B"/>
    <w:rsid w:val="00B81867"/>
    <w:rsid w:val="00C533C2"/>
    <w:rsid w:val="00C55AE5"/>
    <w:rsid w:val="00C5714B"/>
    <w:rsid w:val="00C7188A"/>
    <w:rsid w:val="00CA091E"/>
    <w:rsid w:val="00CA17C6"/>
    <w:rsid w:val="00D32E87"/>
    <w:rsid w:val="00D53186"/>
    <w:rsid w:val="00D860DE"/>
    <w:rsid w:val="00D93B80"/>
    <w:rsid w:val="00DA7463"/>
    <w:rsid w:val="00DE7D10"/>
    <w:rsid w:val="00DF31D7"/>
    <w:rsid w:val="00E17D2C"/>
    <w:rsid w:val="00E26D50"/>
    <w:rsid w:val="00E63B34"/>
    <w:rsid w:val="00E74016"/>
    <w:rsid w:val="00E77003"/>
    <w:rsid w:val="00E956FD"/>
    <w:rsid w:val="00E9626D"/>
    <w:rsid w:val="00EA1D1C"/>
    <w:rsid w:val="00F353C5"/>
    <w:rsid w:val="00F52968"/>
    <w:rsid w:val="00F901B0"/>
    <w:rsid w:val="00FA0CD5"/>
    <w:rsid w:val="00FA7F0D"/>
    <w:rsid w:val="00FC5781"/>
    <w:rsid w:val="3D50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B6D86F3"/>
  <w15:docId w15:val="{79160460-5464-48D4-89B0-64367DF3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122</Words>
  <Characters>697</Characters>
  <Application>Microsoft Office Word</Application>
  <DocSecurity>0</DocSecurity>
  <Lines>5</Lines>
  <Paragraphs>1</Paragraphs>
  <ScaleCrop>false</ScaleCrop>
  <Company>Microsoft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36</cp:revision>
  <cp:lastPrinted>2024-12-31T09:30:00Z</cp:lastPrinted>
  <dcterms:created xsi:type="dcterms:W3CDTF">2024-12-06T08:24:00Z</dcterms:created>
  <dcterms:modified xsi:type="dcterms:W3CDTF">2025-01-04T03:52:00Z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eyJoZGlkIjoiNDIyMDc5NWU0MmZlM2UxM2ZkMmMyYzI5NDg5MWQzYmEiLCJ1c2VySWQiOiIzNTAzNDAzODIifQ==</vt:lpwstr>
  </property>
  <property fmtid="{D5CDD505-2E9C-101B-9397-08002B2CF9AE}" pid="3" name="KSOProductBuildVer">
    <vt:lpwstr>2052-12.1.0.19302</vt:lpwstr>
  </property>
  <property fmtid="{D5CDD505-2E9C-101B-9397-08002B2CF9AE}" pid="4" name="ICV">
    <vt:lpwstr>511FB9439B9248DF8808AB169EEA75DE_12</vt:lpwstr>
  </property>
</Properties>
</file>