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4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附件1</w:t>
      </w:r>
    </w:p>
    <w:p w14:paraId="3D7BC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河北北方学院第七届外语文化活动月数智赋能英文授课比赛</w:t>
      </w:r>
      <w:r>
        <w:rPr>
          <w:rFonts w:hint="eastAsia"/>
          <w:b/>
          <w:bCs/>
          <w:sz w:val="32"/>
          <w:szCs w:val="32"/>
          <w:lang w:val="en-US" w:eastAsia="zh-CN"/>
        </w:rPr>
        <w:t>各院（系）名额分配表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4824"/>
        <w:gridCol w:w="2841"/>
      </w:tblGrid>
      <w:tr w14:paraId="7833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2764E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24" w:type="dxa"/>
          </w:tcPr>
          <w:p w14:paraId="10D22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院（系）</w:t>
            </w:r>
          </w:p>
        </w:tc>
        <w:tc>
          <w:tcPr>
            <w:tcW w:w="2841" w:type="dxa"/>
          </w:tcPr>
          <w:p w14:paraId="0E670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名额分配</w:t>
            </w:r>
          </w:p>
        </w:tc>
      </w:tr>
      <w:tr w14:paraId="2C80D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75C56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24" w:type="dxa"/>
          </w:tcPr>
          <w:p w14:paraId="6A1A2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基础医学院</w:t>
            </w:r>
          </w:p>
        </w:tc>
        <w:tc>
          <w:tcPr>
            <w:tcW w:w="2841" w:type="dxa"/>
          </w:tcPr>
          <w:p w14:paraId="4A17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EB6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2DB78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24" w:type="dxa"/>
          </w:tcPr>
          <w:p w14:paraId="28065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医学检验学院</w:t>
            </w:r>
          </w:p>
        </w:tc>
        <w:tc>
          <w:tcPr>
            <w:tcW w:w="2841" w:type="dxa"/>
          </w:tcPr>
          <w:p w14:paraId="26A2A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CD56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26D90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24" w:type="dxa"/>
          </w:tcPr>
          <w:p w14:paraId="066C1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中医学院</w:t>
            </w:r>
          </w:p>
        </w:tc>
        <w:tc>
          <w:tcPr>
            <w:tcW w:w="2841" w:type="dxa"/>
          </w:tcPr>
          <w:p w14:paraId="349F0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84A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47C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24" w:type="dxa"/>
          </w:tcPr>
          <w:p w14:paraId="25B41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药学院</w:t>
            </w:r>
          </w:p>
        </w:tc>
        <w:tc>
          <w:tcPr>
            <w:tcW w:w="2841" w:type="dxa"/>
          </w:tcPr>
          <w:p w14:paraId="78495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110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4E88A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24" w:type="dxa"/>
          </w:tcPr>
          <w:p w14:paraId="0C04E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文学院</w:t>
            </w:r>
          </w:p>
        </w:tc>
        <w:tc>
          <w:tcPr>
            <w:tcW w:w="2841" w:type="dxa"/>
          </w:tcPr>
          <w:p w14:paraId="1C01A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C7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4CF2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24" w:type="dxa"/>
          </w:tcPr>
          <w:p w14:paraId="008CB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理学院</w:t>
            </w:r>
          </w:p>
        </w:tc>
        <w:tc>
          <w:tcPr>
            <w:tcW w:w="2841" w:type="dxa"/>
          </w:tcPr>
          <w:p w14:paraId="688EF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ED3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BF62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24" w:type="dxa"/>
          </w:tcPr>
          <w:p w14:paraId="4435B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2841" w:type="dxa"/>
          </w:tcPr>
          <w:p w14:paraId="5D6C8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E712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4422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824" w:type="dxa"/>
          </w:tcPr>
          <w:p w14:paraId="41578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外国语学院</w:t>
            </w:r>
          </w:p>
        </w:tc>
        <w:tc>
          <w:tcPr>
            <w:tcW w:w="2841" w:type="dxa"/>
          </w:tcPr>
          <w:p w14:paraId="7A11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792C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5BFE3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824" w:type="dxa"/>
          </w:tcPr>
          <w:p w14:paraId="17541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艺术学院</w:t>
            </w:r>
          </w:p>
        </w:tc>
        <w:tc>
          <w:tcPr>
            <w:tcW w:w="2841" w:type="dxa"/>
          </w:tcPr>
          <w:p w14:paraId="1380C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743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5AD89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824" w:type="dxa"/>
          </w:tcPr>
          <w:p w14:paraId="6C2AA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信息科学与工程学院</w:t>
            </w:r>
          </w:p>
        </w:tc>
        <w:tc>
          <w:tcPr>
            <w:tcW w:w="2841" w:type="dxa"/>
          </w:tcPr>
          <w:p w14:paraId="3DE94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AA5B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C3C3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824" w:type="dxa"/>
          </w:tcPr>
          <w:p w14:paraId="6BDD7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法政学院（教师教育学院）</w:t>
            </w:r>
          </w:p>
        </w:tc>
        <w:tc>
          <w:tcPr>
            <w:tcW w:w="2841" w:type="dxa"/>
          </w:tcPr>
          <w:p w14:paraId="6E2AA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415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6437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824" w:type="dxa"/>
          </w:tcPr>
          <w:p w14:paraId="1F08E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动物科技学院</w:t>
            </w:r>
          </w:p>
        </w:tc>
        <w:tc>
          <w:tcPr>
            <w:tcW w:w="2841" w:type="dxa"/>
          </w:tcPr>
          <w:p w14:paraId="5FE8F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7EA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839F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4824" w:type="dxa"/>
          </w:tcPr>
          <w:p w14:paraId="02104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农林科技学院</w:t>
            </w:r>
          </w:p>
        </w:tc>
        <w:tc>
          <w:tcPr>
            <w:tcW w:w="2841" w:type="dxa"/>
          </w:tcPr>
          <w:p w14:paraId="3C2E0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E26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7B1B4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24" w:type="dxa"/>
          </w:tcPr>
          <w:p w14:paraId="38F7B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第一临床医学院</w:t>
            </w:r>
          </w:p>
        </w:tc>
        <w:tc>
          <w:tcPr>
            <w:tcW w:w="2841" w:type="dxa"/>
          </w:tcPr>
          <w:p w14:paraId="6181A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30A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1E4B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24" w:type="dxa"/>
          </w:tcPr>
          <w:p w14:paraId="08F6B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国际教育学院</w:t>
            </w:r>
          </w:p>
        </w:tc>
        <w:tc>
          <w:tcPr>
            <w:tcW w:w="2841" w:type="dxa"/>
          </w:tcPr>
          <w:p w14:paraId="17CD7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B59F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6CAD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24" w:type="dxa"/>
          </w:tcPr>
          <w:p w14:paraId="2C75A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公共体育部</w:t>
            </w:r>
          </w:p>
        </w:tc>
        <w:tc>
          <w:tcPr>
            <w:tcW w:w="2841" w:type="dxa"/>
          </w:tcPr>
          <w:p w14:paraId="54F1E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8D0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96F1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24" w:type="dxa"/>
          </w:tcPr>
          <w:p w14:paraId="0AAC8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马克思主义学院</w:t>
            </w:r>
          </w:p>
        </w:tc>
        <w:tc>
          <w:tcPr>
            <w:tcW w:w="2841" w:type="dxa"/>
          </w:tcPr>
          <w:p w14:paraId="0DEE4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 w14:paraId="6E3A0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55605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66FC8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46DED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406A3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0C44C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44E54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 w14:paraId="3CFFF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附件2</w:t>
      </w:r>
    </w:p>
    <w:p w14:paraId="03F28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河北北方学院第七届外语文化活动月数智赋能英文授课比赛</w:t>
      </w:r>
      <w:r>
        <w:rPr>
          <w:rFonts w:hint="eastAsia"/>
          <w:b/>
          <w:bCs/>
          <w:sz w:val="32"/>
          <w:szCs w:val="32"/>
          <w:lang w:val="en-US" w:eastAsia="zh-CN"/>
        </w:rPr>
        <w:t>参赛选手汇总表</w:t>
      </w:r>
    </w:p>
    <w:p w14:paraId="02214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推荐单位（盖章）：                                   时间：  年   月   日</w:t>
      </w:r>
    </w:p>
    <w:tbl>
      <w:tblPr>
        <w:tblStyle w:val="3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914"/>
        <w:gridCol w:w="1385"/>
        <w:gridCol w:w="813"/>
        <w:gridCol w:w="928"/>
        <w:gridCol w:w="837"/>
        <w:gridCol w:w="1315"/>
        <w:gridCol w:w="819"/>
        <w:gridCol w:w="819"/>
        <w:gridCol w:w="927"/>
      </w:tblGrid>
      <w:tr w14:paraId="1411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vAlign w:val="center"/>
          </w:tcPr>
          <w:p w14:paraId="1AB92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14" w:type="dxa"/>
            <w:vAlign w:val="center"/>
          </w:tcPr>
          <w:p w14:paraId="6FEAB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选手姓名</w:t>
            </w:r>
          </w:p>
        </w:tc>
        <w:tc>
          <w:tcPr>
            <w:tcW w:w="1385" w:type="dxa"/>
            <w:vAlign w:val="center"/>
          </w:tcPr>
          <w:p w14:paraId="43EA9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出生年、月、日</w:t>
            </w:r>
          </w:p>
        </w:tc>
        <w:tc>
          <w:tcPr>
            <w:tcW w:w="813" w:type="dxa"/>
            <w:vAlign w:val="center"/>
          </w:tcPr>
          <w:p w14:paraId="677D4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928" w:type="dxa"/>
            <w:vAlign w:val="center"/>
          </w:tcPr>
          <w:p w14:paraId="5BC2D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学历/学位</w:t>
            </w:r>
          </w:p>
        </w:tc>
        <w:tc>
          <w:tcPr>
            <w:tcW w:w="837" w:type="dxa"/>
            <w:vAlign w:val="center"/>
          </w:tcPr>
          <w:p w14:paraId="45850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315" w:type="dxa"/>
            <w:vAlign w:val="center"/>
          </w:tcPr>
          <w:p w14:paraId="3AB25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参赛题目</w:t>
            </w:r>
          </w:p>
        </w:tc>
        <w:tc>
          <w:tcPr>
            <w:tcW w:w="819" w:type="dxa"/>
            <w:vAlign w:val="center"/>
          </w:tcPr>
          <w:p w14:paraId="5367F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819" w:type="dxa"/>
            <w:vAlign w:val="center"/>
          </w:tcPr>
          <w:p w14:paraId="1216C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27" w:type="dxa"/>
            <w:vAlign w:val="center"/>
          </w:tcPr>
          <w:p w14:paraId="214A7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E-mail</w:t>
            </w:r>
          </w:p>
        </w:tc>
      </w:tr>
      <w:tr w14:paraId="6261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5946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45ED0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183D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4380F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6E3C3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2D4EC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3EA8E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7E1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A2BF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68E5E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37A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6A07E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40CB7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20535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217FD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17409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30D5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727A9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3E682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610B4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6A77B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DF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1DB0E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31BEB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1AC63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7E43E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4259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18369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1AA24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A613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9FA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63E70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B60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5BBCC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49AFB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7ED0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0A18A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5DA84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13555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31726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43356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39497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07909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A3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7903F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07C1E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353D7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64F33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34400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8AB2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64327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E4F9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42BF6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7F8E6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18A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6394F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3DE8A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180A1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01189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26B9B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1E29D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5DDB7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60146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38F29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4179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581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6E3D9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6D162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7855B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22CE8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77C62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0F0A2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7AE93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4DAC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74ABB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4121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FA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38A37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762D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23E9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1EB85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1AFF8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19A1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222D8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1EEB1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10B61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139F2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8F3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58A1D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38B2E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206CE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44C82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0057D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E5B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7F18F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ABEB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6CB2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31E5B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820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24F94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5A1F4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4A29E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32FCB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3DB3F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4BE4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1173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7D126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066E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7FC98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FA7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5444C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77D35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0A4DE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040A0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14954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6B80E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043CF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17D71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FCA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56158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A8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32BB4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2DB76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1B749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5E2EE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2D095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0EFE9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1F866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09B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F87E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4F1D7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E9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39C80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1B795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53FB3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1CD28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69BC7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77CB0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5C399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6DE2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6F24A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78A25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3E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5E436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1EE75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6FB6B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70FD2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64E7A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26B1D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1C48F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18823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965B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58BD6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CA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D1FF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6081B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7360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77D5E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6C37F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02F81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36A9D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43DB3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F990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64C4C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FE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2026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17290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35E46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54807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04DE9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44E0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485C2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7822B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C51A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27B9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B4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6395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07B97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3753C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31475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2C09B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6FE35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1BC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EFF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4AFD1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281A5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C8A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600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57A2E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2C45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103C5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1729C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292D9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054AB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06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16826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4CC2B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1B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504D0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67D2D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5" w:type="dxa"/>
          </w:tcPr>
          <w:p w14:paraId="3B8B5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3" w:type="dxa"/>
          </w:tcPr>
          <w:p w14:paraId="449FF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dxa"/>
          </w:tcPr>
          <w:p w14:paraId="1B518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7" w:type="dxa"/>
          </w:tcPr>
          <w:p w14:paraId="40252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</w:tcPr>
          <w:p w14:paraId="47406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50EEB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39E5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7" w:type="dxa"/>
          </w:tcPr>
          <w:p w14:paraId="517D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C815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337C4"/>
    <w:rsid w:val="0C913FB2"/>
    <w:rsid w:val="17EA5768"/>
    <w:rsid w:val="1ADA344B"/>
    <w:rsid w:val="1BD45C69"/>
    <w:rsid w:val="1F5570C1"/>
    <w:rsid w:val="2C444745"/>
    <w:rsid w:val="2EAB0AAB"/>
    <w:rsid w:val="33B645E2"/>
    <w:rsid w:val="37441A9D"/>
    <w:rsid w:val="38120623"/>
    <w:rsid w:val="40093884"/>
    <w:rsid w:val="41943621"/>
    <w:rsid w:val="48253225"/>
    <w:rsid w:val="4EF4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290</Characters>
  <Lines>0</Lines>
  <Paragraphs>0</Paragraphs>
  <TotalTime>18</TotalTime>
  <ScaleCrop>false</ScaleCrop>
  <LinksUpToDate>false</LinksUpToDate>
  <CharactersWithSpaces>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2025-11-03T02:52:00Z</dcterms:created>
  <dc:creator>常婉凝</dc:creator>
  <cp:lastModifiedBy>常婉凝</cp:lastModifiedBy>
  <dcterms:modified xsi:type="dcterms:W3CDTF">2025-11-03T03:16:37Z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eyJoZGlkIjoiNDA5MWZjNDA4ODZlNjlkZTczNWFiNTFlNmVjNmI5OGQiLCJ1c2VySWQiOiIyODIxNDIyNTYifQ==</vt:lpwstr>
  </property>
  <property fmtid="{D5CDD505-2E9C-101B-9397-08002B2CF9AE}" pid="4" name="ICV">
    <vt:lpwstr>FBA6C5B1B55F4BFC8A751DC81E2CBAC0_12</vt:lpwstr>
  </property>
</Properties>
</file>