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0509F" w14:textId="77777777" w:rsidR="00041C18" w:rsidRDefault="009F3805">
      <w:pPr>
        <w:spacing w:afterLines="50" w:after="156" w:line="540" w:lineRule="exact"/>
        <w:ind w:right="1280"/>
        <w:rPr>
          <w:rFonts w:ascii="Times New Roman" w:eastAsia="仿宋" w:hAnsi="Times New Roman" w:cs="Times New Roman"/>
          <w:sz w:val="32"/>
        </w:rPr>
      </w:pPr>
      <w:r>
        <w:rPr>
          <w:rFonts w:ascii="Times New Roman" w:eastAsia="黑体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/>
          <w:kern w:val="0"/>
          <w:sz w:val="32"/>
          <w:szCs w:val="32"/>
        </w:rPr>
        <w:t>1</w:t>
      </w:r>
    </w:p>
    <w:p w14:paraId="4021CF0F" w14:textId="77777777" w:rsidR="00041C18" w:rsidRDefault="00041C18">
      <w:pPr>
        <w:outlineLvl w:val="0"/>
        <w:rPr>
          <w:rFonts w:ascii="Times New Roman" w:eastAsia="方正小标宋简体" w:hAnsi="Times New Roman" w:cs="Times New Roman"/>
          <w:bCs/>
          <w:kern w:val="0"/>
          <w:sz w:val="32"/>
          <w:szCs w:val="32"/>
        </w:rPr>
      </w:pPr>
    </w:p>
    <w:p w14:paraId="6C11507B" w14:textId="77777777" w:rsidR="00041C18" w:rsidRDefault="009F3805">
      <w:pPr>
        <w:jc w:val="center"/>
        <w:outlineLvl w:val="0"/>
        <w:rPr>
          <w:rFonts w:ascii="Times New Roman" w:eastAsia="方正小标宋简体" w:hAnsi="Times New Roman" w:cs="Times New Roman"/>
          <w:bCs/>
          <w:kern w:val="0"/>
          <w:sz w:val="40"/>
          <w:szCs w:val="36"/>
        </w:rPr>
      </w:pPr>
      <w:r>
        <w:rPr>
          <w:rFonts w:ascii="Times New Roman" w:eastAsia="方正小标宋简体" w:hAnsi="Times New Roman" w:cs="Times New Roman"/>
          <w:bCs/>
          <w:kern w:val="0"/>
          <w:sz w:val="40"/>
          <w:szCs w:val="36"/>
        </w:rPr>
        <w:t>专业课程教学大纲封面及目录模板</w:t>
      </w:r>
    </w:p>
    <w:p w14:paraId="6F497D4F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71593F00" w14:textId="77777777" w:rsidR="00041C18" w:rsidRDefault="009F3805">
      <w:pPr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4BA6FE0C" wp14:editId="606CE18F">
            <wp:extent cx="2771775" cy="647700"/>
            <wp:effectExtent l="0" t="0" r="9525" b="0"/>
            <wp:docPr id="1" name="图片 1" descr="河北北方学院-校徽标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河北北方学院-校徽标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2D438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3E242D81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0CF27A72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4D500CF4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130DC68F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12870E3B" w14:textId="77777777" w:rsidR="00041C18" w:rsidRDefault="009F3805">
      <w:pPr>
        <w:widowControl/>
        <w:spacing w:beforeLines="50" w:before="156" w:afterLines="50" w:after="156"/>
        <w:jc w:val="center"/>
        <w:rPr>
          <w:rFonts w:ascii="Times New Roman" w:eastAsia="黑体" w:hAnsi="Times New Roman" w:cs="Times New Roman"/>
          <w:b/>
          <w:bCs/>
          <w:sz w:val="52"/>
          <w:szCs w:val="52"/>
        </w:rPr>
      </w:pPr>
      <w:r>
        <w:rPr>
          <w:rFonts w:ascii="Times New Roman" w:eastAsia="黑体" w:hAnsi="Times New Roman" w:cs="Times New Roman"/>
          <w:b/>
          <w:bCs/>
          <w:color w:val="000000"/>
          <w:kern w:val="0"/>
          <w:sz w:val="52"/>
          <w:szCs w:val="52"/>
          <w:lang w:bidi="ar"/>
        </w:rPr>
        <w:t>XXXXXXXXXXXXXXX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52"/>
          <w:szCs w:val="52"/>
          <w:lang w:bidi="ar"/>
        </w:rPr>
        <w:t>专业</w:t>
      </w:r>
    </w:p>
    <w:p w14:paraId="62399C56" w14:textId="77777777" w:rsidR="00041C18" w:rsidRDefault="009F3805">
      <w:pPr>
        <w:widowControl/>
        <w:spacing w:beforeLines="50" w:before="156" w:afterLines="50" w:after="156"/>
        <w:jc w:val="center"/>
        <w:rPr>
          <w:rFonts w:ascii="Times New Roman" w:eastAsia="黑体" w:hAnsi="Times New Roman" w:cs="Times New Roman"/>
          <w:b/>
          <w:bCs/>
          <w:sz w:val="52"/>
          <w:szCs w:val="52"/>
        </w:rPr>
      </w:pPr>
      <w:r>
        <w:rPr>
          <w:rFonts w:ascii="Times New Roman" w:eastAsia="黑体" w:hAnsi="Times New Roman" w:cs="Times New Roman"/>
          <w:b/>
          <w:bCs/>
          <w:color w:val="000000"/>
          <w:kern w:val="0"/>
          <w:sz w:val="52"/>
          <w:szCs w:val="52"/>
          <w:lang w:bidi="ar"/>
        </w:rPr>
        <w:t>课程教学大纲</w:t>
      </w:r>
    </w:p>
    <w:p w14:paraId="572F8434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54EFAD7C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09DF4BC9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566B1A69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65E1176B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074C4595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14161336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2DEBCD4B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4A2F8572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1C1F4008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75E82FAC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6779BF3C" w14:textId="77777777" w:rsidR="00041C18" w:rsidRDefault="00041C18">
      <w:pPr>
        <w:rPr>
          <w:rFonts w:ascii="Times New Roman" w:hAnsi="Times New Roman" w:cs="Times New Roman"/>
          <w:kern w:val="0"/>
        </w:rPr>
      </w:pPr>
    </w:p>
    <w:p w14:paraId="44AA5469" w14:textId="77777777" w:rsidR="00041C18" w:rsidRDefault="009F3805">
      <w:pPr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32"/>
          <w:szCs w:val="32"/>
          <w:lang w:bidi="ar"/>
        </w:rPr>
        <w:t>XXXXXXXXX</w:t>
      </w:r>
      <w:r>
        <w:rPr>
          <w:rFonts w:ascii="Times New Roman" w:hAnsi="Times New Roman" w:cs="Times New Roman"/>
          <w:b/>
          <w:bCs/>
          <w:color w:val="000000"/>
          <w:kern w:val="0"/>
          <w:sz w:val="32"/>
          <w:szCs w:val="32"/>
          <w:lang w:bidi="ar"/>
        </w:rPr>
        <w:t>学院</w:t>
      </w:r>
    </w:p>
    <w:p w14:paraId="55752466" w14:textId="77777777" w:rsidR="00041C18" w:rsidRDefault="009F3805">
      <w:pPr>
        <w:widowControl/>
        <w:jc w:val="center"/>
        <w:rPr>
          <w:rFonts w:ascii="Times New Roman" w:hAnsi="Times New Roman" w:cs="Times New Roman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32"/>
          <w:szCs w:val="32"/>
          <w:lang w:bidi="ar"/>
        </w:rPr>
        <w:t>二〇二五年九月</w:t>
      </w:r>
    </w:p>
    <w:p w14:paraId="0A02383F" w14:textId="77777777" w:rsidR="00041C18" w:rsidRDefault="009F3805">
      <w:pPr>
        <w:widowControl/>
        <w:spacing w:line="360" w:lineRule="auto"/>
        <w:jc w:val="center"/>
        <w:rPr>
          <w:rFonts w:ascii="Times New Roman" w:eastAsia="方正小标宋简体" w:hAnsi="Times New Roman" w:cs="Times New Roman"/>
          <w:kern w:val="0"/>
          <w:sz w:val="40"/>
          <w:szCs w:val="40"/>
        </w:rPr>
      </w:pPr>
      <w:r>
        <w:rPr>
          <w:rFonts w:ascii="Times New Roman" w:eastAsia="方正小标宋简体" w:hAnsi="Times New Roman" w:cs="Times New Roman"/>
          <w:kern w:val="0"/>
          <w:sz w:val="40"/>
          <w:szCs w:val="40"/>
        </w:rPr>
        <w:lastRenderedPageBreak/>
        <w:t>目</w:t>
      </w:r>
      <w:r>
        <w:rPr>
          <w:rFonts w:ascii="Times New Roman" w:eastAsia="方正小标宋简体" w:hAnsi="Times New Roman" w:cs="Times New Roman"/>
          <w:kern w:val="0"/>
          <w:sz w:val="40"/>
          <w:szCs w:val="40"/>
        </w:rPr>
        <w:t xml:space="preserve">    </w:t>
      </w:r>
      <w:r>
        <w:rPr>
          <w:rFonts w:ascii="Times New Roman" w:eastAsia="方正小标宋简体" w:hAnsi="Times New Roman" w:cs="Times New Roman"/>
          <w:kern w:val="0"/>
          <w:sz w:val="40"/>
          <w:szCs w:val="40"/>
        </w:rPr>
        <w:t>录</w:t>
      </w:r>
    </w:p>
    <w:p w14:paraId="12347E8A" w14:textId="77777777" w:rsidR="00041C18" w:rsidRDefault="009F3805">
      <w:pPr>
        <w:widowControl/>
        <w:spacing w:line="360" w:lineRule="auto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通识教育课程……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1</w:t>
      </w:r>
    </w:p>
    <w:p w14:paraId="02E729B6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《XX》课程教学大纲 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2</w:t>
      </w:r>
    </w:p>
    <w:p w14:paraId="7937D9B8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16</w:t>
      </w:r>
    </w:p>
    <w:p w14:paraId="6EA8674C" w14:textId="77777777" w:rsidR="00041C18" w:rsidRDefault="009F3805">
      <w:pPr>
        <w:widowControl/>
        <w:spacing w:line="360" w:lineRule="auto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学科教育课程……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31</w:t>
      </w:r>
    </w:p>
    <w:p w14:paraId="4D8FBE54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32</w:t>
      </w:r>
    </w:p>
    <w:p w14:paraId="1E856FC3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48</w:t>
      </w:r>
    </w:p>
    <w:p w14:paraId="001D5E1E" w14:textId="77777777" w:rsidR="00041C18" w:rsidRDefault="009F3805">
      <w:pPr>
        <w:widowControl/>
        <w:spacing w:line="360" w:lineRule="auto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专业教育课程……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49</w:t>
      </w:r>
    </w:p>
    <w:p w14:paraId="01B042F3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64</w:t>
      </w:r>
    </w:p>
    <w:p w14:paraId="62051189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80</w:t>
      </w:r>
    </w:p>
    <w:p w14:paraId="777E91E4" w14:textId="77777777" w:rsidR="00041C18" w:rsidRDefault="009F3805">
      <w:pPr>
        <w:widowControl/>
        <w:spacing w:line="360" w:lineRule="auto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实践教育课程……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91</w:t>
      </w:r>
    </w:p>
    <w:p w14:paraId="4DAFCFA3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90</w:t>
      </w:r>
    </w:p>
    <w:p w14:paraId="6CBD8B23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100</w:t>
      </w:r>
    </w:p>
    <w:p w14:paraId="3E8F9F46" w14:textId="77777777" w:rsidR="00041C18" w:rsidRDefault="009F3805">
      <w:pPr>
        <w:widowControl/>
        <w:spacing w:line="360" w:lineRule="auto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素质拓展教育课程……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101</w:t>
      </w:r>
    </w:p>
    <w:p w14:paraId="26DE0717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120</w:t>
      </w:r>
    </w:p>
    <w:p w14:paraId="2EC2BBD9" w14:textId="77777777" w:rsidR="00041C18" w:rsidRDefault="009F3805">
      <w:pPr>
        <w:widowControl/>
        <w:spacing w:line="360" w:lineRule="auto"/>
        <w:ind w:firstLine="420"/>
        <w:rPr>
          <w:rFonts w:ascii="仿宋_GB2312" w:eastAsia="仿宋_GB2312" w:hAnsi="Times New Roman" w:cs="Times New Roman"/>
          <w:kern w:val="0"/>
          <w:sz w:val="24"/>
          <w:szCs w:val="24"/>
        </w:rPr>
      </w:pPr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××××……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…………………………………………………………………</w:t>
      </w:r>
      <w:proofErr w:type="gramEnd"/>
      <w:r>
        <w:rPr>
          <w:rFonts w:ascii="仿宋_GB2312" w:eastAsia="仿宋_GB2312" w:hAnsi="Times New Roman" w:cs="Times New Roman" w:hint="eastAsia"/>
          <w:kern w:val="0"/>
          <w:sz w:val="24"/>
          <w:szCs w:val="24"/>
        </w:rPr>
        <w:t>140</w:t>
      </w:r>
    </w:p>
    <w:p w14:paraId="7FAD3A09" w14:textId="215016C0" w:rsidR="00041C18" w:rsidRDefault="00041C18">
      <w:pPr>
        <w:widowControl/>
        <w:jc w:val="center"/>
        <w:rPr>
          <w:rFonts w:ascii="Times New Roman" w:eastAsia="黑体" w:hAnsi="Times New Roman" w:cs="Times New Roman"/>
          <w:kern w:val="0"/>
          <w:sz w:val="32"/>
          <w:szCs w:val="32"/>
        </w:rPr>
      </w:pPr>
      <w:bookmarkStart w:id="0" w:name="_GoBack"/>
      <w:bookmarkEnd w:id="0"/>
    </w:p>
    <w:sectPr w:rsidR="00041C18">
      <w:footerReference w:type="default" r:id="rId9"/>
      <w:pgSz w:w="11906" w:h="16838"/>
      <w:pgMar w:top="2098" w:right="1474" w:bottom="1985" w:left="158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EDBD2" w14:textId="77777777" w:rsidR="00A202A6" w:rsidRDefault="00A202A6">
      <w:r>
        <w:separator/>
      </w:r>
    </w:p>
  </w:endnote>
  <w:endnote w:type="continuationSeparator" w:id="0">
    <w:p w14:paraId="63D231DC" w14:textId="77777777" w:rsidR="00A202A6" w:rsidRDefault="00A2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E066E" w14:textId="63504B76" w:rsidR="00041C18" w:rsidRDefault="00041C18">
    <w:pPr>
      <w:pStyle w:val="a5"/>
      <w:jc w:val="right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AF7D3" w14:textId="77777777" w:rsidR="00A202A6" w:rsidRDefault="00A202A6">
      <w:r>
        <w:separator/>
      </w:r>
    </w:p>
  </w:footnote>
  <w:footnote w:type="continuationSeparator" w:id="0">
    <w:p w14:paraId="77C4AEAC" w14:textId="77777777" w:rsidR="00A202A6" w:rsidRDefault="00A202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F"/>
    <w:rsid w:val="00005F29"/>
    <w:rsid w:val="00041C18"/>
    <w:rsid w:val="00057EEA"/>
    <w:rsid w:val="00072C7F"/>
    <w:rsid w:val="00081CBA"/>
    <w:rsid w:val="000830B7"/>
    <w:rsid w:val="000A1161"/>
    <w:rsid w:val="000F49AF"/>
    <w:rsid w:val="0010563A"/>
    <w:rsid w:val="001066E6"/>
    <w:rsid w:val="00111AC8"/>
    <w:rsid w:val="00127BE5"/>
    <w:rsid w:val="00163D2A"/>
    <w:rsid w:val="00176B7D"/>
    <w:rsid w:val="001B7109"/>
    <w:rsid w:val="00222035"/>
    <w:rsid w:val="00223AEE"/>
    <w:rsid w:val="002413E0"/>
    <w:rsid w:val="00253317"/>
    <w:rsid w:val="00267A4E"/>
    <w:rsid w:val="00271ED4"/>
    <w:rsid w:val="00284D6E"/>
    <w:rsid w:val="002C4C89"/>
    <w:rsid w:val="00302DB9"/>
    <w:rsid w:val="00321E87"/>
    <w:rsid w:val="00331ED7"/>
    <w:rsid w:val="00350147"/>
    <w:rsid w:val="003602B6"/>
    <w:rsid w:val="00362C93"/>
    <w:rsid w:val="00371249"/>
    <w:rsid w:val="00385D29"/>
    <w:rsid w:val="003B46B0"/>
    <w:rsid w:val="003D767A"/>
    <w:rsid w:val="0041239A"/>
    <w:rsid w:val="00434B6D"/>
    <w:rsid w:val="004768CC"/>
    <w:rsid w:val="0047795E"/>
    <w:rsid w:val="00485315"/>
    <w:rsid w:val="004A7707"/>
    <w:rsid w:val="0051558C"/>
    <w:rsid w:val="0052535F"/>
    <w:rsid w:val="005346BE"/>
    <w:rsid w:val="00566A86"/>
    <w:rsid w:val="00571C0D"/>
    <w:rsid w:val="00636418"/>
    <w:rsid w:val="006526B9"/>
    <w:rsid w:val="00666516"/>
    <w:rsid w:val="006B219D"/>
    <w:rsid w:val="00712CD5"/>
    <w:rsid w:val="00761A55"/>
    <w:rsid w:val="0076776F"/>
    <w:rsid w:val="00773871"/>
    <w:rsid w:val="0078117F"/>
    <w:rsid w:val="007C46F9"/>
    <w:rsid w:val="007E1765"/>
    <w:rsid w:val="007E2F2C"/>
    <w:rsid w:val="00854FAB"/>
    <w:rsid w:val="00887E76"/>
    <w:rsid w:val="008C5269"/>
    <w:rsid w:val="009457AB"/>
    <w:rsid w:val="00954E2C"/>
    <w:rsid w:val="009D10E9"/>
    <w:rsid w:val="009D3835"/>
    <w:rsid w:val="009F01DD"/>
    <w:rsid w:val="009F3805"/>
    <w:rsid w:val="00A0713D"/>
    <w:rsid w:val="00A13137"/>
    <w:rsid w:val="00A202A6"/>
    <w:rsid w:val="00A24905"/>
    <w:rsid w:val="00A414AB"/>
    <w:rsid w:val="00A45326"/>
    <w:rsid w:val="00A647F6"/>
    <w:rsid w:val="00A6699E"/>
    <w:rsid w:val="00A86571"/>
    <w:rsid w:val="00AB01E4"/>
    <w:rsid w:val="00AB4E54"/>
    <w:rsid w:val="00AD63B8"/>
    <w:rsid w:val="00AE5962"/>
    <w:rsid w:val="00B24434"/>
    <w:rsid w:val="00B334FA"/>
    <w:rsid w:val="00B7402C"/>
    <w:rsid w:val="00B77542"/>
    <w:rsid w:val="00B83557"/>
    <w:rsid w:val="00B95A33"/>
    <w:rsid w:val="00BA24FD"/>
    <w:rsid w:val="00BB38D9"/>
    <w:rsid w:val="00BF7D26"/>
    <w:rsid w:val="00C7787B"/>
    <w:rsid w:val="00C95644"/>
    <w:rsid w:val="00D03389"/>
    <w:rsid w:val="00D41608"/>
    <w:rsid w:val="00D67924"/>
    <w:rsid w:val="00D769BD"/>
    <w:rsid w:val="00D90729"/>
    <w:rsid w:val="00DA694C"/>
    <w:rsid w:val="00DE7DDD"/>
    <w:rsid w:val="00E0216C"/>
    <w:rsid w:val="00E05076"/>
    <w:rsid w:val="00E11A48"/>
    <w:rsid w:val="00E11C46"/>
    <w:rsid w:val="00E26EE3"/>
    <w:rsid w:val="00E51A98"/>
    <w:rsid w:val="00EA1D20"/>
    <w:rsid w:val="00EA1DAD"/>
    <w:rsid w:val="00EB7D7C"/>
    <w:rsid w:val="00EC0822"/>
    <w:rsid w:val="00EC7538"/>
    <w:rsid w:val="00F27A39"/>
    <w:rsid w:val="00F3471D"/>
    <w:rsid w:val="00F7139F"/>
    <w:rsid w:val="00F71C4C"/>
    <w:rsid w:val="00F95806"/>
    <w:rsid w:val="302E771B"/>
    <w:rsid w:val="4A5B78CC"/>
    <w:rsid w:val="6C10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FD5EE7"/>
  <w15:docId w15:val="{16B8B21D-1BC8-47D5-9C41-48DFD7B4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Pr>
      <w:rFonts w:ascii="Times New Roman" w:eastAsia="宋体" w:hAnsi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Calibri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415D34-6AAE-4382-A79F-EB0A7F66D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</Words>
  <Characters>526</Characters>
  <Application>Microsoft Office Word</Application>
  <DocSecurity>0</DocSecurity>
  <Lines>4</Lines>
  <Paragraphs>1</Paragraphs>
  <ScaleCrop>false</ScaleCrop>
  <Company>Microsoft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2025-10-27T08:38:00Z</cp:lastPrinted>
  <dcterms:created xsi:type="dcterms:W3CDTF">2025-10-29T03:09:00Z</dcterms:created>
  <dcterms:modified xsi:type="dcterms:W3CDTF">2025-10-29T03:13:00Z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eyJoZGlkIjoiNDIyMDc5NWU0MmZlM2UxM2ZkMmMyYzI5NDg5MWQzYmEiLCJ1c2VySWQiOiIzNTAzNDAzODIifQ==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64DCE236166F41A392A45AA3A1A67D24_13</vt:lpwstr>
  </property>
</Properties>
</file>