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F0188" w14:textId="6C359913" w:rsidR="00041C18" w:rsidRDefault="00AB5C42">
      <w:pPr>
        <w:outlineLvl w:val="0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附件4</w:t>
      </w:r>
    </w:p>
    <w:p w14:paraId="743AB77D" w14:textId="77777777" w:rsidR="00041C18" w:rsidRDefault="00041C18">
      <w:pPr>
        <w:spacing w:line="300" w:lineRule="auto"/>
        <w:rPr>
          <w:rFonts w:ascii="Times New Roman" w:hAnsi="Times New Roman" w:cs="Times New Roman"/>
        </w:rPr>
      </w:pPr>
    </w:p>
    <w:p w14:paraId="0B9E24A2" w14:textId="77777777" w:rsidR="00041C18" w:rsidRDefault="00AB5C42">
      <w:pPr>
        <w:spacing w:afterLines="100" w:after="312"/>
        <w:jc w:val="center"/>
        <w:outlineLvl w:val="0"/>
        <w:rPr>
          <w:rFonts w:ascii="Times New Roman" w:eastAsia="方正小标宋简体" w:hAnsi="Times New Roman" w:cs="Times New Roman"/>
          <w:bCs/>
          <w:kern w:val="0"/>
          <w:sz w:val="40"/>
          <w:szCs w:val="36"/>
        </w:rPr>
      </w:pPr>
      <w:bookmarkStart w:id="0" w:name="_Hlk483844562"/>
      <w:r>
        <w:rPr>
          <w:rFonts w:ascii="Times New Roman" w:eastAsia="方正小标宋简体" w:hAnsi="Times New Roman" w:cs="Times New Roman"/>
          <w:bCs/>
          <w:kern w:val="0"/>
          <w:sz w:val="40"/>
          <w:szCs w:val="36"/>
        </w:rPr>
        <w:t>课程教学大纲排版要求</w:t>
      </w:r>
    </w:p>
    <w:bookmarkEnd w:id="0"/>
    <w:p w14:paraId="4CF015D2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一、前置部分</w:t>
      </w:r>
    </w:p>
    <w:p w14:paraId="3181F142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（一）课程名称、课程性质、开课单位、适用专业、先修课程等标题用五号黑体，内容用五号宋体。</w:t>
      </w:r>
    </w:p>
    <w:p w14:paraId="61112DE4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（二）英文字母及数字用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Times New Roman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字体，五号，数字用阿拉伯数字。</w:t>
      </w:r>
    </w:p>
    <w:p w14:paraId="6B1A7784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二、正文部分</w:t>
      </w:r>
    </w:p>
    <w:p w14:paraId="7167EE2C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（一）正文部分标题均为黑体五号，多级标题的按一、，（</w:t>
      </w:r>
      <w:proofErr w:type="gramStart"/>
      <w:r>
        <w:rPr>
          <w:rFonts w:ascii="Times New Roman" w:eastAsiaTheme="minorEastAsia" w:hAnsi="Times New Roman" w:cs="Times New Roman"/>
          <w:kern w:val="0"/>
          <w:sz w:val="28"/>
          <w:szCs w:val="28"/>
        </w:rPr>
        <w:t>一</w:t>
      </w:r>
      <w:proofErr w:type="gramEnd"/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），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．，（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）标注，具体格式见模板。</w:t>
      </w:r>
    </w:p>
    <w:p w14:paraId="3B290B7D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（二）正文部分内容为五号、宋体，正文行距设为多倍行距，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1.25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。段落首行缩进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字符，手动编号。正文所有英文字母及阿拉伯数字的字体均为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Times New Roman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，若作为序号标明顺序，序号后用宋体圆点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“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．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”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。</w:t>
      </w:r>
    </w:p>
    <w:p w14:paraId="30AA9DD7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三、页面设置</w:t>
      </w:r>
    </w:p>
    <w:p w14:paraId="1C761C5F" w14:textId="77777777" w:rsidR="00041C18" w:rsidRDefault="00AB5C42">
      <w:pPr>
        <w:spacing w:line="360" w:lineRule="auto"/>
        <w:ind w:firstLineChars="200" w:firstLine="560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纸型：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A4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；页边距：上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2.3cm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，下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2.3cm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，左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2.6cm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，右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2.6cm</w:t>
      </w:r>
      <w:r>
        <w:rPr>
          <w:rFonts w:ascii="Times New Roman" w:eastAsiaTheme="minorEastAsia" w:hAnsi="Times New Roman" w:cs="Times New Roman"/>
          <w:kern w:val="0"/>
          <w:sz w:val="28"/>
          <w:szCs w:val="28"/>
        </w:rPr>
        <w:t>。</w:t>
      </w:r>
    </w:p>
    <w:p w14:paraId="7A2B2520" w14:textId="77777777" w:rsidR="00041C18" w:rsidRDefault="00041C18">
      <w:pPr>
        <w:pStyle w:val="a7"/>
        <w:adjustRightInd w:val="0"/>
        <w:snapToGrid w:val="0"/>
        <w:spacing w:before="0" w:beforeAutospacing="0" w:after="0" w:afterAutospacing="0" w:line="360" w:lineRule="auto"/>
        <w:ind w:left="420"/>
        <w:jc w:val="both"/>
        <w:rPr>
          <w:rFonts w:ascii="Times New Roman" w:hAnsi="Times New Roman" w:cs="Times New Roman"/>
          <w:kern w:val="2"/>
          <w:sz w:val="21"/>
          <w:szCs w:val="21"/>
        </w:rPr>
      </w:pPr>
      <w:bookmarkStart w:id="1" w:name="_GoBack"/>
      <w:bookmarkEnd w:id="1"/>
    </w:p>
    <w:sectPr w:rsidR="00041C18">
      <w:footerReference w:type="even" r:id="rId8"/>
      <w:footerReference w:type="default" r:id="rId9"/>
      <w:pgSz w:w="11906" w:h="16838"/>
      <w:pgMar w:top="2098" w:right="1474" w:bottom="1985" w:left="158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E9483" w14:textId="77777777" w:rsidR="00A22A2C" w:rsidRDefault="00A22A2C">
      <w:r>
        <w:separator/>
      </w:r>
    </w:p>
  </w:endnote>
  <w:endnote w:type="continuationSeparator" w:id="0">
    <w:p w14:paraId="5D64FBB2" w14:textId="77777777" w:rsidR="00A22A2C" w:rsidRDefault="00A2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7470171"/>
      <w:docPartObj>
        <w:docPartGallery w:val="AutoText"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14:paraId="3B3FE921" w14:textId="77777777" w:rsidR="00041C18" w:rsidRDefault="00AB5C42">
        <w:pPr>
          <w:pStyle w:val="a5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F37D97" w:rsidRPr="00F37D97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F37D97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E066E" w14:textId="32D98BCC" w:rsidR="00041C18" w:rsidRDefault="00041C18">
    <w:pPr>
      <w:pStyle w:val="a5"/>
      <w:jc w:val="right"/>
      <w:rPr>
        <w:rFonts w:asciiTheme="minorEastAsia" w:eastAsia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0928E" w14:textId="77777777" w:rsidR="00A22A2C" w:rsidRDefault="00A22A2C">
      <w:r>
        <w:separator/>
      </w:r>
    </w:p>
  </w:footnote>
  <w:footnote w:type="continuationSeparator" w:id="0">
    <w:p w14:paraId="450D83D5" w14:textId="77777777" w:rsidR="00A22A2C" w:rsidRDefault="00A22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F"/>
    <w:rsid w:val="00005F29"/>
    <w:rsid w:val="00041C18"/>
    <w:rsid w:val="00057EEA"/>
    <w:rsid w:val="00072C7F"/>
    <w:rsid w:val="00081CBA"/>
    <w:rsid w:val="000830B7"/>
    <w:rsid w:val="000A1161"/>
    <w:rsid w:val="000F49AF"/>
    <w:rsid w:val="0010563A"/>
    <w:rsid w:val="001066E6"/>
    <w:rsid w:val="00111AC8"/>
    <w:rsid w:val="00127BE5"/>
    <w:rsid w:val="00163D2A"/>
    <w:rsid w:val="00176B7D"/>
    <w:rsid w:val="001B7109"/>
    <w:rsid w:val="00222035"/>
    <w:rsid w:val="00223AEE"/>
    <w:rsid w:val="002413E0"/>
    <w:rsid w:val="00253317"/>
    <w:rsid w:val="00267A4E"/>
    <w:rsid w:val="00271ED4"/>
    <w:rsid w:val="00284D6E"/>
    <w:rsid w:val="002C4C89"/>
    <w:rsid w:val="00302DB9"/>
    <w:rsid w:val="00321E87"/>
    <w:rsid w:val="00331ED7"/>
    <w:rsid w:val="00350147"/>
    <w:rsid w:val="003602B6"/>
    <w:rsid w:val="00362C93"/>
    <w:rsid w:val="00371249"/>
    <w:rsid w:val="00385D29"/>
    <w:rsid w:val="003A11DD"/>
    <w:rsid w:val="003B46B0"/>
    <w:rsid w:val="003D767A"/>
    <w:rsid w:val="0041239A"/>
    <w:rsid w:val="00434B6D"/>
    <w:rsid w:val="004768CC"/>
    <w:rsid w:val="0047795E"/>
    <w:rsid w:val="00485315"/>
    <w:rsid w:val="004A7707"/>
    <w:rsid w:val="0051558C"/>
    <w:rsid w:val="0052535F"/>
    <w:rsid w:val="00566A86"/>
    <w:rsid w:val="00571C0D"/>
    <w:rsid w:val="00636418"/>
    <w:rsid w:val="006526B9"/>
    <w:rsid w:val="00666516"/>
    <w:rsid w:val="006B219D"/>
    <w:rsid w:val="00712CD5"/>
    <w:rsid w:val="00761A55"/>
    <w:rsid w:val="0076776F"/>
    <w:rsid w:val="00773871"/>
    <w:rsid w:val="0078117F"/>
    <w:rsid w:val="007C46F9"/>
    <w:rsid w:val="007E1765"/>
    <w:rsid w:val="007E2F2C"/>
    <w:rsid w:val="00854FAB"/>
    <w:rsid w:val="00887E76"/>
    <w:rsid w:val="008C5269"/>
    <w:rsid w:val="009457AB"/>
    <w:rsid w:val="00954E2C"/>
    <w:rsid w:val="009D10E9"/>
    <w:rsid w:val="009D3835"/>
    <w:rsid w:val="009F01DD"/>
    <w:rsid w:val="00A0713D"/>
    <w:rsid w:val="00A13137"/>
    <w:rsid w:val="00A22A2C"/>
    <w:rsid w:val="00A24905"/>
    <w:rsid w:val="00A414AB"/>
    <w:rsid w:val="00A45326"/>
    <w:rsid w:val="00A647F6"/>
    <w:rsid w:val="00A6699E"/>
    <w:rsid w:val="00A86571"/>
    <w:rsid w:val="00AB01E4"/>
    <w:rsid w:val="00AB4E54"/>
    <w:rsid w:val="00AB5C42"/>
    <w:rsid w:val="00AD63B8"/>
    <w:rsid w:val="00AE5962"/>
    <w:rsid w:val="00B24434"/>
    <w:rsid w:val="00B334FA"/>
    <w:rsid w:val="00B7402C"/>
    <w:rsid w:val="00B77542"/>
    <w:rsid w:val="00B83557"/>
    <w:rsid w:val="00B95A33"/>
    <w:rsid w:val="00BA24FD"/>
    <w:rsid w:val="00BB38D9"/>
    <w:rsid w:val="00BE69ED"/>
    <w:rsid w:val="00BF7D26"/>
    <w:rsid w:val="00C7787B"/>
    <w:rsid w:val="00C95644"/>
    <w:rsid w:val="00D03389"/>
    <w:rsid w:val="00D41608"/>
    <w:rsid w:val="00D67924"/>
    <w:rsid w:val="00D769BD"/>
    <w:rsid w:val="00D90729"/>
    <w:rsid w:val="00D9098B"/>
    <w:rsid w:val="00DA694C"/>
    <w:rsid w:val="00DE7DDD"/>
    <w:rsid w:val="00E0216C"/>
    <w:rsid w:val="00E05076"/>
    <w:rsid w:val="00E11A48"/>
    <w:rsid w:val="00E11C46"/>
    <w:rsid w:val="00E26EE3"/>
    <w:rsid w:val="00E51A98"/>
    <w:rsid w:val="00EA1D20"/>
    <w:rsid w:val="00EA1DAD"/>
    <w:rsid w:val="00EB7D7C"/>
    <w:rsid w:val="00EC0822"/>
    <w:rsid w:val="00EC7538"/>
    <w:rsid w:val="00F27A39"/>
    <w:rsid w:val="00F3471D"/>
    <w:rsid w:val="00F37D97"/>
    <w:rsid w:val="00F7139F"/>
    <w:rsid w:val="00F71C4C"/>
    <w:rsid w:val="00F95806"/>
    <w:rsid w:val="302E771B"/>
    <w:rsid w:val="4A5B78CC"/>
    <w:rsid w:val="6C10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FD5EE7"/>
  <w15:docId w15:val="{16B8B21D-1BC8-47D5-9C41-48DFD7B4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Pr>
      <w:rFonts w:ascii="Times New Roman" w:eastAsia="宋体" w:hAnsi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Calibri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Calibr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1CF706-C626-4A16-AE47-A1DF1E90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2025-10-27T08:38:00Z</cp:lastPrinted>
  <dcterms:created xsi:type="dcterms:W3CDTF">2025-10-29T03:10:00Z</dcterms:created>
  <dcterms:modified xsi:type="dcterms:W3CDTF">2025-10-29T03:17:00Z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eyJoZGlkIjoiNDIyMDc5NWU0MmZlM2UxM2ZkMmMyYzI5NDg5MWQzYmEiLCJ1c2VySWQiOiIzNTAzNDAzODIifQ==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64DCE236166F41A392A45AA3A1A67D24_13</vt:lpwstr>
  </property>
</Properties>
</file>