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8C62D" w14:textId="77777777" w:rsidR="00041C18" w:rsidRDefault="0050274E">
      <w:pPr>
        <w:outlineLvl w:val="0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附件5</w:t>
      </w:r>
    </w:p>
    <w:p w14:paraId="66C7A847" w14:textId="77777777" w:rsidR="00041C18" w:rsidRDefault="0050274E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sz w:val="36"/>
          <w:szCs w:val="36"/>
        </w:rPr>
        <w:t>河北北方学院课程教学大纲制订审核表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1"/>
        <w:gridCol w:w="7055"/>
      </w:tblGrid>
      <w:tr w:rsidR="00041C18" w14:paraId="7CAD952E" w14:textId="77777777">
        <w:trPr>
          <w:trHeight w:val="779"/>
        </w:trPr>
        <w:tc>
          <w:tcPr>
            <w:tcW w:w="1241" w:type="dxa"/>
            <w:vAlign w:val="center"/>
          </w:tcPr>
          <w:p w14:paraId="148F966B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课程名称</w:t>
            </w:r>
          </w:p>
        </w:tc>
        <w:tc>
          <w:tcPr>
            <w:tcW w:w="7055" w:type="dxa"/>
            <w:vAlign w:val="center"/>
          </w:tcPr>
          <w:p w14:paraId="638A4C8D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  <w:p w14:paraId="4BA7BA94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</w:p>
        </w:tc>
      </w:tr>
      <w:tr w:rsidR="00041C18" w14:paraId="32F0DA5D" w14:textId="77777777">
        <w:trPr>
          <w:trHeight w:val="642"/>
        </w:trPr>
        <w:tc>
          <w:tcPr>
            <w:tcW w:w="1241" w:type="dxa"/>
            <w:vAlign w:val="center"/>
          </w:tcPr>
          <w:p w14:paraId="2A41089D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适用专业</w:t>
            </w:r>
          </w:p>
        </w:tc>
        <w:tc>
          <w:tcPr>
            <w:tcW w:w="7055" w:type="dxa"/>
            <w:vAlign w:val="center"/>
          </w:tcPr>
          <w:p w14:paraId="1BF42F1A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01BFB78A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041C18" w14:paraId="0971A0FB" w14:textId="77777777" w:rsidTr="004B3E5B">
        <w:trPr>
          <w:trHeight w:val="3401"/>
        </w:trPr>
        <w:tc>
          <w:tcPr>
            <w:tcW w:w="1241" w:type="dxa"/>
            <w:vAlign w:val="center"/>
          </w:tcPr>
          <w:p w14:paraId="5CF5E239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编制人</w:t>
            </w:r>
          </w:p>
        </w:tc>
        <w:tc>
          <w:tcPr>
            <w:tcW w:w="7055" w:type="dxa"/>
          </w:tcPr>
          <w:p w14:paraId="5FF49DA4" w14:textId="77777777" w:rsidR="00041C18" w:rsidRDefault="0050274E">
            <w:pPr>
              <w:spacing w:before="240"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是否融入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课程思政教育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>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46507CDC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课程目标是否合理：是（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18D2ED6C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对毕业要求指标点的支撑是否合理：是（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6EEB187B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学时学分分配是否合理：是（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4C171521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考核方式和考核标准是否合理：是（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2C9262F0" w14:textId="77777777" w:rsidR="00041C18" w:rsidRDefault="00041C18">
            <w:pPr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06EA63C3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6901E9C2" w14:textId="77777777" w:rsidR="00041C18" w:rsidRDefault="0050274E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签字：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  <w:tr w:rsidR="00041C18" w14:paraId="2C117E04" w14:textId="77777777" w:rsidTr="004B3E5B">
        <w:trPr>
          <w:trHeight w:val="3393"/>
        </w:trPr>
        <w:tc>
          <w:tcPr>
            <w:tcW w:w="1241" w:type="dxa"/>
            <w:vAlign w:val="center"/>
          </w:tcPr>
          <w:p w14:paraId="67396711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教研室</w:t>
            </w:r>
          </w:p>
          <w:p w14:paraId="2033E59F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负责人</w:t>
            </w:r>
          </w:p>
        </w:tc>
        <w:tc>
          <w:tcPr>
            <w:tcW w:w="7055" w:type="dxa"/>
          </w:tcPr>
          <w:p w14:paraId="01FCD491" w14:textId="77777777" w:rsidR="00041C18" w:rsidRDefault="0050274E">
            <w:pPr>
              <w:spacing w:before="240"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是否融入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课程思政教育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>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5B735CF2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课程目标是否合理：是（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73C19870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对毕业要求指标点的支撑是否合理：是（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65020070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学时学分分配是否合理：是（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18D7BD5B" w14:textId="77777777" w:rsidR="00041C18" w:rsidRDefault="0050274E">
            <w:pPr>
              <w:spacing w:line="400" w:lineRule="exact"/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5.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考核方式和考核标准是否合理：是（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）否（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</w:p>
          <w:p w14:paraId="2787F86B" w14:textId="77777777" w:rsidR="00041C18" w:rsidRDefault="00041C18">
            <w:pPr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651E8BB" w14:textId="77777777" w:rsidR="00041C18" w:rsidRDefault="00041C18">
            <w:pPr>
              <w:ind w:leftChars="100" w:left="21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F5A08D4" w14:textId="77777777" w:rsidR="00041C18" w:rsidRDefault="0050274E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签字：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  <w:tr w:rsidR="00041C18" w14:paraId="286EFEB2" w14:textId="77777777" w:rsidTr="004B3E5B">
        <w:trPr>
          <w:trHeight w:val="2548"/>
        </w:trPr>
        <w:tc>
          <w:tcPr>
            <w:tcW w:w="1241" w:type="dxa"/>
            <w:vAlign w:val="center"/>
          </w:tcPr>
          <w:p w14:paraId="361C207E" w14:textId="77777777" w:rsidR="00041C18" w:rsidRDefault="0050274E">
            <w:pPr>
              <w:jc w:val="center"/>
              <w:rPr>
                <w:rFonts w:ascii="Times New Roman" w:eastAsia="黑体" w:hAnsi="Times New Roman" w:cs="Times New Roman"/>
                <w:kern w:val="0"/>
                <w:sz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</w:rPr>
              <w:t>教学单位负责人</w:t>
            </w:r>
          </w:p>
        </w:tc>
        <w:tc>
          <w:tcPr>
            <w:tcW w:w="7055" w:type="dxa"/>
          </w:tcPr>
          <w:p w14:paraId="70174EB9" w14:textId="77777777" w:rsidR="00041C18" w:rsidRDefault="0050274E" w:rsidP="004B3E5B">
            <w:pPr>
              <w:spacing w:beforeLines="50" w:before="156" w:line="480" w:lineRule="auto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意见：</w:t>
            </w:r>
          </w:p>
          <w:p w14:paraId="4933FDF3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6AA23F19" w14:textId="77777777" w:rsidR="00041C18" w:rsidRDefault="00041C18">
            <w:pPr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6D5B8A88" w14:textId="77777777" w:rsidR="00041C18" w:rsidRDefault="0050274E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</w:t>
            </w:r>
          </w:p>
          <w:p w14:paraId="6BDE652F" w14:textId="77777777" w:rsidR="00041C18" w:rsidRDefault="00041C18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DDCBDED" w14:textId="77777777" w:rsidR="00041C18" w:rsidRDefault="0050274E">
            <w:pPr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签字：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公章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  <w:bookmarkStart w:id="0" w:name="_GoBack"/>
        <w:bookmarkEnd w:id="0"/>
      </w:tr>
    </w:tbl>
    <w:p w14:paraId="452DC516" w14:textId="77777777" w:rsidR="00041C18" w:rsidRDefault="005027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此表一式两份，课程负责人一份，所属专业一份。</w:t>
      </w:r>
    </w:p>
    <w:p w14:paraId="6AC967FB" w14:textId="65B41ACC" w:rsidR="00041C18" w:rsidRDefault="0050274E" w:rsidP="004B3E5B">
      <w:pPr>
        <w:spacing w:afterLines="100" w:after="312"/>
        <w:ind w:rightChars="-68" w:right="-143"/>
        <w:rPr>
          <w:rFonts w:ascii="Times New Roman" w:eastAsia="仿宋_GB2312" w:hAnsi="Times New Roman"/>
          <w:sz w:val="28"/>
          <w:szCs w:val="28"/>
          <w:lang w:bidi="ar"/>
        </w:rPr>
      </w:pPr>
      <w:r>
        <w:rPr>
          <w:rFonts w:ascii="Times New Roman" w:hAnsi="Times New Roman" w:cs="Times New Roman"/>
        </w:rPr>
        <w:t>课程负责人向设</w:t>
      </w:r>
      <w:proofErr w:type="gramStart"/>
      <w:r>
        <w:rPr>
          <w:rFonts w:ascii="Times New Roman" w:hAnsi="Times New Roman" w:cs="Times New Roman"/>
        </w:rPr>
        <w:t>课专业</w:t>
      </w:r>
      <w:proofErr w:type="gramEnd"/>
      <w:r>
        <w:rPr>
          <w:rFonts w:ascii="Times New Roman" w:hAnsi="Times New Roman" w:cs="Times New Roman"/>
        </w:rPr>
        <w:t>报送教学大纲时，需将此表一同报送，专业负责人要进行归档备查。</w:t>
      </w:r>
    </w:p>
    <w:sectPr w:rsidR="00041C18">
      <w:footerReference w:type="even" r:id="rId8"/>
      <w:footerReference w:type="default" r:id="rId9"/>
      <w:pgSz w:w="11906" w:h="16838"/>
      <w:pgMar w:top="2098" w:right="1474" w:bottom="1985" w:left="158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E0EBD" w14:textId="77777777" w:rsidR="00FD1F44" w:rsidRDefault="00FD1F44">
      <w:r>
        <w:separator/>
      </w:r>
    </w:p>
  </w:endnote>
  <w:endnote w:type="continuationSeparator" w:id="0">
    <w:p w14:paraId="674893D1" w14:textId="77777777" w:rsidR="00FD1F44" w:rsidRDefault="00FD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470171"/>
      <w:docPartObj>
        <w:docPartGallery w:val="AutoText"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14:paraId="3B3FE921" w14:textId="77777777" w:rsidR="00041C18" w:rsidRDefault="0050274E">
        <w:pPr>
          <w:pStyle w:val="a5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4B3E5B" w:rsidRPr="004B3E5B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4B3E5B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E066E" w14:textId="651CA3AA" w:rsidR="00041C18" w:rsidRDefault="00041C18">
    <w:pPr>
      <w:pStyle w:val="a5"/>
      <w:jc w:val="right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F973F" w14:textId="77777777" w:rsidR="00FD1F44" w:rsidRDefault="00FD1F44">
      <w:r>
        <w:separator/>
      </w:r>
    </w:p>
  </w:footnote>
  <w:footnote w:type="continuationSeparator" w:id="0">
    <w:p w14:paraId="5EA533E3" w14:textId="77777777" w:rsidR="00FD1F44" w:rsidRDefault="00FD1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F"/>
    <w:rsid w:val="00005F29"/>
    <w:rsid w:val="00041C18"/>
    <w:rsid w:val="00057EEA"/>
    <w:rsid w:val="00072C7F"/>
    <w:rsid w:val="00081CBA"/>
    <w:rsid w:val="000830B7"/>
    <w:rsid w:val="000A1161"/>
    <w:rsid w:val="000F49AF"/>
    <w:rsid w:val="0010563A"/>
    <w:rsid w:val="001066E6"/>
    <w:rsid w:val="00111AC8"/>
    <w:rsid w:val="00127BE5"/>
    <w:rsid w:val="00163D2A"/>
    <w:rsid w:val="00176B7D"/>
    <w:rsid w:val="001B7109"/>
    <w:rsid w:val="00222035"/>
    <w:rsid w:val="00223AEE"/>
    <w:rsid w:val="002413E0"/>
    <w:rsid w:val="00253317"/>
    <w:rsid w:val="00267A4E"/>
    <w:rsid w:val="00271ED4"/>
    <w:rsid w:val="00284D6E"/>
    <w:rsid w:val="002C4C89"/>
    <w:rsid w:val="00302DB9"/>
    <w:rsid w:val="00321E87"/>
    <w:rsid w:val="00331ED7"/>
    <w:rsid w:val="00350147"/>
    <w:rsid w:val="003602B6"/>
    <w:rsid w:val="00362C93"/>
    <w:rsid w:val="00371249"/>
    <w:rsid w:val="00385D29"/>
    <w:rsid w:val="003A11DD"/>
    <w:rsid w:val="003B46B0"/>
    <w:rsid w:val="003D767A"/>
    <w:rsid w:val="0041239A"/>
    <w:rsid w:val="00434B6D"/>
    <w:rsid w:val="004768CC"/>
    <w:rsid w:val="0047795E"/>
    <w:rsid w:val="00485315"/>
    <w:rsid w:val="004A7707"/>
    <w:rsid w:val="004B3E5B"/>
    <w:rsid w:val="0050274E"/>
    <w:rsid w:val="0051558C"/>
    <w:rsid w:val="0052535F"/>
    <w:rsid w:val="00566A86"/>
    <w:rsid w:val="00571C0D"/>
    <w:rsid w:val="00636418"/>
    <w:rsid w:val="006526B9"/>
    <w:rsid w:val="00666516"/>
    <w:rsid w:val="006B219D"/>
    <w:rsid w:val="00712CD5"/>
    <w:rsid w:val="0073055B"/>
    <w:rsid w:val="00761A55"/>
    <w:rsid w:val="007656F2"/>
    <w:rsid w:val="0076776F"/>
    <w:rsid w:val="00773871"/>
    <w:rsid w:val="0078117F"/>
    <w:rsid w:val="007C46F9"/>
    <w:rsid w:val="007E1765"/>
    <w:rsid w:val="007E2F2C"/>
    <w:rsid w:val="00854FAB"/>
    <w:rsid w:val="00887E76"/>
    <w:rsid w:val="008C5269"/>
    <w:rsid w:val="009457AB"/>
    <w:rsid w:val="00954E2C"/>
    <w:rsid w:val="009D10E9"/>
    <w:rsid w:val="009D3835"/>
    <w:rsid w:val="009F01DD"/>
    <w:rsid w:val="00A0713D"/>
    <w:rsid w:val="00A13137"/>
    <w:rsid w:val="00A24905"/>
    <w:rsid w:val="00A414AB"/>
    <w:rsid w:val="00A45326"/>
    <w:rsid w:val="00A647F6"/>
    <w:rsid w:val="00A6699E"/>
    <w:rsid w:val="00A86571"/>
    <w:rsid w:val="00AB01E4"/>
    <w:rsid w:val="00AB4E54"/>
    <w:rsid w:val="00AD63B8"/>
    <w:rsid w:val="00AE5962"/>
    <w:rsid w:val="00B24434"/>
    <w:rsid w:val="00B334FA"/>
    <w:rsid w:val="00B7402C"/>
    <w:rsid w:val="00B77542"/>
    <w:rsid w:val="00B83557"/>
    <w:rsid w:val="00B95A33"/>
    <w:rsid w:val="00BA24FD"/>
    <w:rsid w:val="00BB38D9"/>
    <w:rsid w:val="00BE69ED"/>
    <w:rsid w:val="00BF7D26"/>
    <w:rsid w:val="00C7787B"/>
    <w:rsid w:val="00C95644"/>
    <w:rsid w:val="00D03389"/>
    <w:rsid w:val="00D41608"/>
    <w:rsid w:val="00D67924"/>
    <w:rsid w:val="00D769BD"/>
    <w:rsid w:val="00D90729"/>
    <w:rsid w:val="00D9098B"/>
    <w:rsid w:val="00DA694C"/>
    <w:rsid w:val="00DE7DDD"/>
    <w:rsid w:val="00E0216C"/>
    <w:rsid w:val="00E05076"/>
    <w:rsid w:val="00E11A48"/>
    <w:rsid w:val="00E11C46"/>
    <w:rsid w:val="00E26EE3"/>
    <w:rsid w:val="00E51A98"/>
    <w:rsid w:val="00EA1D20"/>
    <w:rsid w:val="00EA1DAD"/>
    <w:rsid w:val="00EB7D7C"/>
    <w:rsid w:val="00EC0822"/>
    <w:rsid w:val="00EC7538"/>
    <w:rsid w:val="00F27A39"/>
    <w:rsid w:val="00F3471D"/>
    <w:rsid w:val="00F7139F"/>
    <w:rsid w:val="00F71C4C"/>
    <w:rsid w:val="00F95806"/>
    <w:rsid w:val="00FD1F44"/>
    <w:rsid w:val="302E771B"/>
    <w:rsid w:val="4A5B78CC"/>
    <w:rsid w:val="6C1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FD5EE7"/>
  <w15:docId w15:val="{16B8B21D-1BC8-47D5-9C41-48DFD7B4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Pr>
      <w:rFonts w:ascii="Times New Roman" w:eastAsia="宋体" w:hAnsi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Calibri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88455E-725F-4BBD-B9E2-FFCE0708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2025-10-27T08:38:00Z</cp:lastPrinted>
  <dcterms:created xsi:type="dcterms:W3CDTF">2025-10-29T03:10:00Z</dcterms:created>
  <dcterms:modified xsi:type="dcterms:W3CDTF">2025-10-29T03:17:00Z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eyJoZGlkIjoiNDIyMDc5NWU0MmZlM2UxM2ZkMmMyYzI5NDg5MWQzYmEiLCJ1c2VySWQiOiIzNTAzNDAzODIifQ==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64DCE236166F41A392A45AA3A1A67D24_13</vt:lpwstr>
  </property>
</Properties>
</file>