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58C" w:rsidRDefault="003B658C" w:rsidP="003B658C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附件</w:t>
      </w:r>
    </w:p>
    <w:p w:rsidR="003B658C" w:rsidRDefault="003B658C" w:rsidP="003B658C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bookmarkStart w:id="0" w:name="_GoBack"/>
      <w:r>
        <w:rPr>
          <w:rFonts w:ascii="仿宋" w:eastAsia="仿宋" w:hAnsi="仿宋" w:hint="eastAsia"/>
          <w:sz w:val="32"/>
          <w:szCs w:val="32"/>
        </w:rPr>
        <w:t>河北北方学院专业负责人审批表</w:t>
      </w:r>
    </w:p>
    <w:tbl>
      <w:tblPr>
        <w:tblStyle w:val="a3"/>
        <w:tblW w:w="8946" w:type="dxa"/>
        <w:tblLayout w:type="fixed"/>
        <w:tblLook w:val="04A0" w:firstRow="1" w:lastRow="0" w:firstColumn="1" w:lastColumn="0" w:noHBand="0" w:noVBand="1"/>
      </w:tblPr>
      <w:tblGrid>
        <w:gridCol w:w="2062"/>
        <w:gridCol w:w="2469"/>
        <w:gridCol w:w="527"/>
        <w:gridCol w:w="1316"/>
        <w:gridCol w:w="34"/>
        <w:gridCol w:w="2538"/>
      </w:tblGrid>
      <w:tr w:rsidR="003B658C" w:rsidTr="006E3C1F">
        <w:trPr>
          <w:trHeight w:val="592"/>
        </w:trPr>
        <w:tc>
          <w:tcPr>
            <w:tcW w:w="2062" w:type="dxa"/>
            <w:vAlign w:val="center"/>
          </w:tcPr>
          <w:bookmarkEnd w:id="0"/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姓  名</w:t>
            </w:r>
          </w:p>
        </w:tc>
        <w:tc>
          <w:tcPr>
            <w:tcW w:w="2469" w:type="dxa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学 位</w:t>
            </w:r>
          </w:p>
        </w:tc>
        <w:tc>
          <w:tcPr>
            <w:tcW w:w="2572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</w:p>
        </w:tc>
      </w:tr>
      <w:tr w:rsidR="003B658C" w:rsidTr="006E3C1F">
        <w:trPr>
          <w:trHeight w:val="575"/>
        </w:trPr>
        <w:tc>
          <w:tcPr>
            <w:tcW w:w="2062" w:type="dxa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所学专业</w:t>
            </w:r>
          </w:p>
        </w:tc>
        <w:tc>
          <w:tcPr>
            <w:tcW w:w="2469" w:type="dxa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职  称</w:t>
            </w:r>
          </w:p>
        </w:tc>
        <w:tc>
          <w:tcPr>
            <w:tcW w:w="2572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</w:p>
        </w:tc>
      </w:tr>
      <w:tr w:rsidR="003B658C" w:rsidTr="006E3C1F">
        <w:trPr>
          <w:trHeight w:val="495"/>
        </w:trPr>
        <w:tc>
          <w:tcPr>
            <w:tcW w:w="2062" w:type="dxa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申报专业</w:t>
            </w:r>
          </w:p>
        </w:tc>
        <w:tc>
          <w:tcPr>
            <w:tcW w:w="2469" w:type="dxa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pacing w:val="-16"/>
                <w:sz w:val="24"/>
                <w:szCs w:val="24"/>
              </w:rPr>
              <w:t>本专业从教时间</w:t>
            </w:r>
          </w:p>
        </w:tc>
        <w:tc>
          <w:tcPr>
            <w:tcW w:w="2572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</w:p>
        </w:tc>
      </w:tr>
      <w:tr w:rsidR="003B658C" w:rsidTr="006E3C1F">
        <w:trPr>
          <w:trHeight w:val="598"/>
        </w:trPr>
        <w:tc>
          <w:tcPr>
            <w:tcW w:w="8946" w:type="dxa"/>
            <w:gridSpan w:val="6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Cs/>
                <w:sz w:val="24"/>
                <w:szCs w:val="24"/>
              </w:rPr>
              <w:t>主 要 教 学 经 历</w:t>
            </w:r>
          </w:p>
        </w:tc>
      </w:tr>
      <w:tr w:rsidR="003B658C" w:rsidTr="006E3C1F">
        <w:tc>
          <w:tcPr>
            <w:tcW w:w="2062" w:type="dxa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课程名称</w:t>
            </w:r>
          </w:p>
        </w:tc>
        <w:tc>
          <w:tcPr>
            <w:tcW w:w="2996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课程性质（专业必修课、专业选修课）</w:t>
            </w:r>
          </w:p>
        </w:tc>
        <w:tc>
          <w:tcPr>
            <w:tcW w:w="1350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授课学时</w:t>
            </w:r>
          </w:p>
        </w:tc>
        <w:tc>
          <w:tcPr>
            <w:tcW w:w="2538" w:type="dxa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授课专业</w:t>
            </w:r>
          </w:p>
        </w:tc>
      </w:tr>
      <w:tr w:rsidR="003B658C" w:rsidTr="006E3C1F">
        <w:tc>
          <w:tcPr>
            <w:tcW w:w="2062" w:type="dxa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96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538" w:type="dxa"/>
          </w:tcPr>
          <w:p w:rsidR="003B658C" w:rsidRDefault="003B658C" w:rsidP="006E3C1F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B658C" w:rsidTr="006E3C1F">
        <w:tc>
          <w:tcPr>
            <w:tcW w:w="2062" w:type="dxa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96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538" w:type="dxa"/>
          </w:tcPr>
          <w:p w:rsidR="003B658C" w:rsidRDefault="003B658C" w:rsidP="006E3C1F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B658C" w:rsidTr="006E3C1F">
        <w:tc>
          <w:tcPr>
            <w:tcW w:w="2062" w:type="dxa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96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538" w:type="dxa"/>
          </w:tcPr>
          <w:p w:rsidR="003B658C" w:rsidRDefault="003B658C" w:rsidP="006E3C1F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B658C" w:rsidTr="006E3C1F">
        <w:tc>
          <w:tcPr>
            <w:tcW w:w="2062" w:type="dxa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96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538" w:type="dxa"/>
          </w:tcPr>
          <w:p w:rsidR="003B658C" w:rsidRDefault="003B658C" w:rsidP="006E3C1F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B658C" w:rsidTr="006E3C1F">
        <w:tc>
          <w:tcPr>
            <w:tcW w:w="2062" w:type="dxa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96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538" w:type="dxa"/>
          </w:tcPr>
          <w:p w:rsidR="003B658C" w:rsidRDefault="003B658C" w:rsidP="006E3C1F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B658C" w:rsidTr="006E3C1F">
        <w:trPr>
          <w:trHeight w:val="534"/>
        </w:trPr>
        <w:tc>
          <w:tcPr>
            <w:tcW w:w="8946" w:type="dxa"/>
            <w:gridSpan w:val="6"/>
          </w:tcPr>
          <w:p w:rsidR="003B658C" w:rsidRDefault="003B658C" w:rsidP="006E3C1F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Cs/>
                <w:sz w:val="24"/>
                <w:szCs w:val="24"/>
              </w:rPr>
              <w:t>主 要 教 学、科 研 成 绩</w:t>
            </w:r>
          </w:p>
        </w:tc>
      </w:tr>
      <w:tr w:rsidR="003B658C" w:rsidTr="006E3C1F">
        <w:trPr>
          <w:trHeight w:val="3302"/>
        </w:trPr>
        <w:tc>
          <w:tcPr>
            <w:tcW w:w="8946" w:type="dxa"/>
            <w:gridSpan w:val="6"/>
          </w:tcPr>
          <w:p w:rsidR="003B658C" w:rsidRDefault="003B658C" w:rsidP="006E3C1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3B658C" w:rsidRDefault="003B658C" w:rsidP="006E3C1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3B658C" w:rsidRDefault="003B658C" w:rsidP="006E3C1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3B658C" w:rsidRDefault="003B658C" w:rsidP="006E3C1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3B658C" w:rsidRDefault="003B658C" w:rsidP="006E3C1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3B658C" w:rsidRDefault="003B658C" w:rsidP="006E3C1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3B658C" w:rsidRDefault="003B658C" w:rsidP="006E3C1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3B658C" w:rsidRDefault="003B658C" w:rsidP="006E3C1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B658C" w:rsidTr="006E3C1F">
        <w:trPr>
          <w:trHeight w:val="1690"/>
        </w:trPr>
        <w:tc>
          <w:tcPr>
            <w:tcW w:w="8946" w:type="dxa"/>
            <w:gridSpan w:val="6"/>
          </w:tcPr>
          <w:p w:rsidR="003B658C" w:rsidRDefault="003B658C" w:rsidP="006E3C1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学院意见：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</w:t>
            </w:r>
          </w:p>
          <w:p w:rsidR="003B658C" w:rsidRDefault="003B658C" w:rsidP="006E3C1F">
            <w:pPr>
              <w:ind w:firstLineChars="1100" w:firstLine="2640"/>
              <w:rPr>
                <w:rFonts w:ascii="仿宋" w:eastAsia="仿宋" w:hAnsi="仿宋"/>
                <w:sz w:val="24"/>
                <w:szCs w:val="24"/>
              </w:rPr>
            </w:pPr>
          </w:p>
          <w:p w:rsidR="003B658C" w:rsidRDefault="003B658C" w:rsidP="006E3C1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3B658C" w:rsidRDefault="003B658C" w:rsidP="006E3C1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负责人签字（公章）：</w:t>
            </w:r>
          </w:p>
          <w:p w:rsidR="003B658C" w:rsidRDefault="003B658C" w:rsidP="006E3C1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年   月    日</w:t>
            </w:r>
          </w:p>
        </w:tc>
      </w:tr>
      <w:tr w:rsidR="003B658C" w:rsidTr="006E3C1F">
        <w:trPr>
          <w:trHeight w:val="1672"/>
        </w:trPr>
        <w:tc>
          <w:tcPr>
            <w:tcW w:w="8946" w:type="dxa"/>
            <w:gridSpan w:val="6"/>
          </w:tcPr>
          <w:p w:rsidR="003B658C" w:rsidRDefault="003B658C" w:rsidP="006E3C1F">
            <w:pPr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教务处意见：</w:t>
            </w:r>
          </w:p>
          <w:p w:rsidR="003B658C" w:rsidRDefault="003B658C" w:rsidP="006E3C1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3B658C" w:rsidRDefault="003B658C" w:rsidP="006E3C1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3B658C" w:rsidRDefault="003B658C" w:rsidP="006E3C1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负责人签字（公章）：</w:t>
            </w:r>
          </w:p>
          <w:p w:rsidR="003B658C" w:rsidRDefault="003B658C" w:rsidP="006E3C1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年    月    日</w:t>
            </w:r>
          </w:p>
        </w:tc>
      </w:tr>
    </w:tbl>
    <w:p w:rsidR="0046653D" w:rsidRPr="003B658C" w:rsidRDefault="003B658C">
      <w:pPr>
        <w:rPr>
          <w:rFonts w:ascii="仿宋" w:eastAsia="仿宋" w:hAnsi="仿宋" w:hint="eastAsia"/>
          <w:sz w:val="20"/>
          <w:szCs w:val="30"/>
        </w:rPr>
      </w:pPr>
      <w:r>
        <w:rPr>
          <w:rFonts w:ascii="仿宋" w:eastAsia="仿宋" w:cs="仿宋" w:hint="eastAsia"/>
          <w:spacing w:val="-3"/>
          <w:szCs w:val="21"/>
        </w:rPr>
        <w:t>注：此表一式三份，教务处、学院、个人各一份存档。</w:t>
      </w:r>
    </w:p>
    <w:sectPr w:rsidR="0046653D" w:rsidRPr="003B65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5DF"/>
    <w:rsid w:val="003B658C"/>
    <w:rsid w:val="0046653D"/>
    <w:rsid w:val="00A1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050E72-B1B7-4918-A2D5-799FFD812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5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658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>Microsoft</Company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2023-12-05T08:43:00Z</dcterms:created>
  <dcterms:modified xsi:type="dcterms:W3CDTF">2023-12-05T08:43:00Z</dcterms:modified>
</cp:coreProperties>
</file>